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E9" w:rsidRPr="00E2186B" w:rsidRDefault="002F5BE9" w:rsidP="002F5BE9">
      <w:pPr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E2186B">
        <w:rPr>
          <w:rFonts w:ascii="Arial" w:hAnsi="Arial" w:cs="Arial"/>
          <w:b/>
          <w:i/>
          <w:sz w:val="28"/>
          <w:szCs w:val="28"/>
        </w:rPr>
        <w:t xml:space="preserve">Разговор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Я шёл по безлюдной улице.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Мимо проходила Смерть.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Я дрогнул и затаил дыхание.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Она безучастно на меня посмотрела,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И, не размыкая губ, прошуршала: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- Сейчас не ты мой клиент.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Я выдохнул. И даже, чуть осмелев, спросил: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- Нравится ли тебе твой бизнес?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Она холодно-полупрозрачно усмехнулась: </w:t>
      </w:r>
    </w:p>
    <w:p w:rsidR="002F5BE9" w:rsidRPr="00E2186B" w:rsidRDefault="002F5BE9" w:rsidP="00183D3C">
      <w:pPr>
        <w:outlineLvl w:val="0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- Это не бизнес,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Я не беру за свои услуги ни денег, ни вознаграждения.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- Зачем же ты это делаешь?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Смерть пожала плечами, кратко ответив: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- Из любви к искусству.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И, вновь улыбнувшись – уже затылком – сделалась тенью пролетевшей птицы.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В этот момент в одном из окон ближайшего дома лопнуло стекло.</w:t>
      </w:r>
    </w:p>
    <w:p w:rsidR="002F5BE9" w:rsidRPr="00E2186B" w:rsidRDefault="002F5BE9" w:rsidP="002F5BE9">
      <w:pPr>
        <w:rPr>
          <w:rFonts w:ascii="Arial" w:hAnsi="Arial" w:cs="Arial"/>
          <w:b/>
          <w:i/>
          <w:sz w:val="28"/>
          <w:szCs w:val="28"/>
        </w:rPr>
      </w:pPr>
    </w:p>
    <w:p w:rsidR="002F5BE9" w:rsidRPr="00E2186B" w:rsidRDefault="002F5BE9" w:rsidP="002F5BE9">
      <w:pPr>
        <w:rPr>
          <w:rFonts w:ascii="Arial" w:hAnsi="Arial" w:cs="Arial"/>
          <w:b/>
          <w:i/>
          <w:sz w:val="28"/>
          <w:szCs w:val="28"/>
        </w:rPr>
      </w:pPr>
    </w:p>
    <w:p w:rsidR="002F5BE9" w:rsidRPr="00E2186B" w:rsidRDefault="00E2186B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Тёмное добро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183D3C">
      <w:pPr>
        <w:jc w:val="both"/>
        <w:outlineLvl w:val="0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Почему добро обязательно ассоциируется со светом?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Почему шаблон массового сознания между "добрыми силами" и "светлыми силами" упорно ставит знак равенства?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Разве реальность нам не показывает, что жесточайшие войны, грабежи, эпидемии, насилия, обманы, убийства, лжесвидетельства - происходят и в то время, когда ясное, лучезарное солнце освещает мир?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Почему установка профана навязчиво настаивает на том, что "тёмные силы" – это непременно силы злые?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Разве под покровом темноты не происходит нечто прекрасное – ночи любви, творческого озарения? Разве в тёмное время суток не работают предприятия, не осуществляется созидательный труд, и врачи не борются за жизни?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И разве в своё время Св. Дионисий Ареопагит (который разбирался в Свете как никто другой) не говорил о "Божественном Сумраке, который превыше всякого света"?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И разве, зерно, чтобы вызреть, не нуждается в кромешной тьме, ведь на открытом свету оно погибнет?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Таким образом, получается, что: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lastRenderedPageBreak/>
        <w:t>Добро может быть светлым, и добро может быть тёмным.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Тёмное добро – добро незаметности, таинства, невидимости для окружающих, сокровенности своей анонимности, добро - инкогнито.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Вот, кто-то спас тонущего ребёнка, после чего скрылся, не дожидаясь подбегающих людей. Так никто безымянного героя и не разглядел. Просто человек совершил тёмное добро.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В таком случае мы вынуждены признать, что существуют: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Тёмные добрые силы,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Светлые добрые силы,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Светлые злые силы,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Тёмные злые силы.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Можно понять первобытного дикаря, который, вглядываясь в ночь или непролазный лес, видел только сумрачное и непонятное, а, значит, и вселяющее ужас, и потому неизбежно отождествлявший тёмное с недобрым, опасным, несущим угрозу его существованию.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В принципе можно понять и современного обывателя, если признать, что душа его – всё такая же дикая и первобытная. Какая же она ещё, если судит – жёстко, примитивно и однозначно, при этом ещё и смешивает разные категории?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183D3C">
      <w:pPr>
        <w:jc w:val="both"/>
        <w:outlineLvl w:val="0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Да и душа ли это?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Скорее, базовый пакет встроенных эмоциональных программ. Механизм для выброса реактивных импульсов.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jc w:val="both"/>
        <w:rPr>
          <w:rFonts w:ascii="Arial" w:hAnsi="Arial" w:cs="Arial"/>
          <w:i/>
          <w:sz w:val="28"/>
          <w:szCs w:val="28"/>
        </w:rPr>
      </w:pPr>
      <w:r w:rsidRPr="00E2186B">
        <w:rPr>
          <w:rFonts w:ascii="Arial" w:hAnsi="Arial" w:cs="Arial"/>
          <w:i/>
          <w:sz w:val="28"/>
          <w:szCs w:val="28"/>
        </w:rPr>
        <w:t>Удар Кистью: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Странник видит душу на дне котомки.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Душа поэта – Чёрное Солнце.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Душа Просветлённого – сумерки.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Душа Озарённого – лучезарный  мрак.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jc w:val="both"/>
        <w:rPr>
          <w:rFonts w:ascii="Arial" w:hAnsi="Arial" w:cs="Arial"/>
          <w:i/>
          <w:sz w:val="28"/>
          <w:szCs w:val="28"/>
        </w:rPr>
      </w:pPr>
      <w:r w:rsidRPr="00E2186B">
        <w:rPr>
          <w:rFonts w:ascii="Arial" w:hAnsi="Arial" w:cs="Arial"/>
          <w:i/>
          <w:sz w:val="28"/>
          <w:szCs w:val="28"/>
        </w:rPr>
        <w:t>Ответ Холста: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Любовь есть любовь, даже пусть безответная,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И величайшее может быть - скромное…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Сделай добро, не задумавшись – светлое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Окажется это добро, или – тёмное.</w:t>
      </w:r>
    </w:p>
    <w:p w:rsidR="00E2186B" w:rsidRPr="00E2186B" w:rsidRDefault="00E2186B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rPr>
          <w:rFonts w:ascii="Arial" w:hAnsi="Arial" w:cs="Arial"/>
          <w:b/>
          <w:sz w:val="28"/>
          <w:szCs w:val="28"/>
        </w:rPr>
      </w:pPr>
    </w:p>
    <w:p w:rsidR="00E2186B" w:rsidRDefault="00E2186B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F5BE9" w:rsidRPr="00E2186B" w:rsidRDefault="002F5BE9" w:rsidP="002F5BE9">
      <w:pPr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lastRenderedPageBreak/>
        <w:t>. "Такая, вот, мама,  жиза." (Из хроник ШДД. №5)</w:t>
      </w:r>
      <w:r w:rsidR="00E2186B">
        <w:rPr>
          <w:rFonts w:ascii="Arial" w:hAnsi="Arial" w:cs="Arial"/>
          <w:b/>
          <w:sz w:val="28"/>
          <w:szCs w:val="28"/>
        </w:rPr>
        <w:t xml:space="preserve"> </w:t>
      </w:r>
    </w:p>
    <w:p w:rsidR="002F5BE9" w:rsidRPr="00E2186B" w:rsidRDefault="002F5BE9" w:rsidP="002F5BE9">
      <w:pPr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183D3C">
      <w:pPr>
        <w:jc w:val="both"/>
        <w:outlineLvl w:val="0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Каждая женщина в глубине своей биполярна.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183D3C">
      <w:pPr>
        <w:jc w:val="both"/>
        <w:outlineLvl w:val="0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Настоящий мужчина, по сути, полярник.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183D3C">
      <w:pPr>
        <w:jc w:val="both"/>
        <w:outlineLvl w:val="0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А что же  есть полюс?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Полюс есть оргиастический взрыв фаллической земной оси, пронизывающей плоть планеты, и изливающей фонтан своей энергии в точке своего экстремально-экстатического выхода в открытое бытие.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Потому каждый дядя (если он настоящий дядя) - покидая сначала матку, покидает потом и мать, и он кидается во тьму, и там он взбаламучивает муть первозданного хаоса, и там он встречается со своими самыми потаёнными страхами, и там же он призывает отца, но отца там нет, отец – на полюсе.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Отец ждёт сына на полюсе, ибо только там открывается путь к Звезде.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А задача любого отца – показать путь к Звезде.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И больше нет у него задач.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И поэтому каждый отец – всегда, непременно – странник, пришелец, чужак. 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Он приходит – потом - когда мать уже родила (значит, мать – это то, что было всегда, изначально, в перманентном "вот-здесь", она была, когда отца ещё не было), он приходит – как будто из мира иного, и ему ещё предстоит доказать своё право быть этим отцом.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Итак, продвигаясь сквозь хаос и бездну, и понимая, что нет здесь отца, мужчина взывает в сердцах к своей матери.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И беда ему – если мать отзовётся.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Тогда он теряет свой ориентир, свою ось, и ему до Звезды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не добраться уже никогда.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Его фаллос  рискует теперь оказаться на грани фола.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Он возвращается в землю, из которой и вышел.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Его ось заворачивается в орбиту.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И он делается Луной (подземной ли, околоземной – не суть), переставая быть солнечным импульсом, ветром, порывом.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Мать – гравитация, мать – биполярна, она есть нутро, она – чрево кита, лоно бездны, логово влаги – блаженной, но усыпляющей, и она не пускает к полюсу.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Беда ему, если откликнется мать на тоскливый его призыв.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Но и страданье ему – если мать не откликнется.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lastRenderedPageBreak/>
        <w:t xml:space="preserve">То его атакуют фурии, то его окружают гурии – окружают, кружат, ворожат, завораживают. Но и жёсткие, хлёсткие фурии, и сладострастно-истомные гурии – суть одно – бездонное дно Биполярной Великой Матери.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В том и есть её биполярность – то принцесса она, то ведьма.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Мама! Мама! Прости! –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Я хочу стать Полярником!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Потому я ныряю за солнечным зайчиком,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И совершаю прыжок в созвездие Зайца.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183D3C">
      <w:pPr>
        <w:jc w:val="both"/>
        <w:outlineLvl w:val="0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Я окружён звёздами, но я хочу достичь Звезды.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183D3C">
      <w:pPr>
        <w:jc w:val="both"/>
        <w:outlineLvl w:val="0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Такая, вот, мама, жиза.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jc w:val="both"/>
        <w:rPr>
          <w:rFonts w:ascii="Arial" w:hAnsi="Arial" w:cs="Arial"/>
          <w:i/>
          <w:sz w:val="28"/>
          <w:szCs w:val="28"/>
        </w:rPr>
      </w:pPr>
      <w:r w:rsidRPr="00E2186B">
        <w:rPr>
          <w:rFonts w:ascii="Arial" w:hAnsi="Arial" w:cs="Arial"/>
          <w:i/>
          <w:sz w:val="28"/>
          <w:szCs w:val="28"/>
        </w:rPr>
        <w:t>Примечание:</w:t>
      </w:r>
    </w:p>
    <w:p w:rsidR="002F5BE9" w:rsidRPr="00E2186B" w:rsidRDefault="002F5BE9" w:rsidP="002F5BE9">
      <w:pPr>
        <w:jc w:val="both"/>
        <w:rPr>
          <w:rFonts w:ascii="Arial" w:hAnsi="Arial" w:cs="Arial"/>
          <w:i/>
          <w:sz w:val="28"/>
          <w:szCs w:val="28"/>
        </w:rPr>
      </w:pPr>
      <w:r w:rsidRPr="00E2186B">
        <w:rPr>
          <w:rFonts w:ascii="Arial" w:hAnsi="Arial" w:cs="Arial"/>
          <w:i/>
          <w:sz w:val="28"/>
          <w:szCs w:val="28"/>
        </w:rPr>
        <w:t>Жиза (сленг) - жизнь</w:t>
      </w:r>
    </w:p>
    <w:p w:rsidR="002F5BE9" w:rsidRPr="00E2186B" w:rsidRDefault="002F5BE9" w:rsidP="002F5BE9">
      <w:pPr>
        <w:rPr>
          <w:rFonts w:ascii="Arial" w:hAnsi="Arial" w:cs="Arial"/>
          <w:b/>
          <w:i/>
          <w:sz w:val="28"/>
          <w:szCs w:val="28"/>
        </w:rPr>
      </w:pPr>
    </w:p>
    <w:p w:rsidR="002F5BE9" w:rsidRPr="00E2186B" w:rsidRDefault="002F5BE9" w:rsidP="002F5BE9">
      <w:pPr>
        <w:rPr>
          <w:rFonts w:ascii="Arial" w:hAnsi="Arial" w:cs="Arial"/>
          <w:b/>
          <w:i/>
          <w:sz w:val="28"/>
          <w:szCs w:val="28"/>
        </w:rPr>
      </w:pPr>
      <w:r w:rsidRPr="00E2186B">
        <w:rPr>
          <w:rFonts w:ascii="Arial" w:hAnsi="Arial" w:cs="Arial"/>
          <w:b/>
          <w:i/>
          <w:sz w:val="28"/>
          <w:szCs w:val="28"/>
        </w:rPr>
        <w:br w:type="page"/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jc w:val="center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Апология Времени   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Цепляясь за прошлое, ты не даёшь войти будущему,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Вытесняя прошлое, ты не сможешь узнать будущее,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Настоящего как такового нет – оно только место встречи 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прошлого и будущего.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Соедини их, как два проводка, и ты ощутишь ток.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Этот ток – Время.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И ты почувствуешь, что Время – Божественно,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А вечность – только малая часть его.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Три тезиса о правде. Колыбельная 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1.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Не ищи правды,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Правда сама тебя найдёт,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И тогда приготовься,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Что тебе от этого может сильно не поздоровиться.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2.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Не ищи правды –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Вдруг, ты её найдёшь?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И тогда тебя может накрыть сильное  разочарование.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3.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Лучше продолжай спать,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Убаюкивая себя байкой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О том, что правда у каждого своя.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br w:type="page"/>
      </w: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lastRenderedPageBreak/>
        <w:t>Самая беспощадная сила</w:t>
      </w:r>
      <w:r w:rsidR="00E2186B">
        <w:rPr>
          <w:rFonts w:ascii="Arial" w:hAnsi="Arial" w:cs="Arial"/>
          <w:b/>
          <w:sz w:val="28"/>
          <w:szCs w:val="28"/>
        </w:rPr>
        <w:t xml:space="preserve">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Самая беспощадная сила – не сила зла.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Ибо зло всегда душевно и лично.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Душа же переменчива (гнев может смениться на милость, ненависть – на любовь…).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С душой можно говорить и договариваться.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Посему зло не беспощадно.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Самая беспощадная сила – справедливость.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Справедливость – всегда безлична. И с ней невозможен диалог. Справедливость равно-душна и без-душна. Она просто действует как воздаяние.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К сожалению, не всегда просто различить – где зло, и где возмездие как акт справедливого воздаяния (хотя воздаяние и не может быть несправедливым).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jc w:val="center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Теория этической соотносительности. (Из заметок гностика Харитона)</w:t>
      </w:r>
      <w:r w:rsidR="00E2186B">
        <w:rPr>
          <w:rFonts w:ascii="Arial" w:hAnsi="Arial" w:cs="Arial"/>
          <w:b/>
          <w:sz w:val="28"/>
          <w:szCs w:val="28"/>
        </w:rPr>
        <w:t xml:space="preserve">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Те, кому хорошо, должны быть благодарны тем, кому плохо.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Потому что закон баланса требует наличия полярностей.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И из закона следует, что невозможно, чтобы всем было одинаково хорошо.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Равно, как и невозможно, чтобы всем было одинаково плохо.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Также из закона следует: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Если тебе хорошо – тебе хорошо только потому, что в это время кому-то плохо.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Справедливо и обратное. Баланс требует наличия полярностей.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Тот, кому хорошо – делай добро тому, кому плохо.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Этим ты не сделаешь ему лучше, потому что тот, кому плохо – ему плохо всегда. Он с этим родился. И будет жить. Это – его карма.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Однако, твоё добро способно принести и привнести улучшения тому, кому плохо. Хотя, "лучше" и "улучшения" – это разные вещи.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Ты не сделаешь лучше тому, кому делаешь добро, но этим ты сделаешь лучше себе.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Тот, кому хорошо – не злорадствуй в отношении того, кому плохо.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Ибо в злорадстве больше зла, чем радости.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Разве ты хочешь потерять свою радость – радость от того, что тебе хорошо?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lastRenderedPageBreak/>
        <w:t>Тот, кому хорошо – люби того, кому плохо. Ты ему должен эту любовь.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Не будешь любить, будешь должен чем-то другим. </w:t>
      </w:r>
    </w:p>
    <w:p w:rsidR="002F5BE9" w:rsidRPr="00E2186B" w:rsidRDefault="002F5BE9" w:rsidP="002F5BE9">
      <w:pPr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2F5BE9">
      <w:pPr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Одна жизнь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Нет никаких прошлых жизней.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Есть одна жизнь – растянутая на тысячелетия, где истории вчерашнего дня свободно сплетаются с историями многовековой давности.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Реинкарнаация слишком очевидна, чтобы в ней могли возникнуть сомнения и, чтобы ею пренебречь.</w:t>
      </w:r>
    </w:p>
    <w:p w:rsidR="002F5BE9" w:rsidRPr="00E2186B" w:rsidRDefault="002F5BE9" w:rsidP="002F5BE9">
      <w:pPr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Движение </w:t>
      </w:r>
    </w:p>
    <w:p w:rsidR="002F5BE9" w:rsidRPr="00E2186B" w:rsidRDefault="002F5BE9" w:rsidP="00183D3C">
      <w:pPr>
        <w:outlineLvl w:val="0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Как можно отпустить ситуацию?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Только начав движение в противоположную сторону.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2F5BE9" w:rsidRPr="00E2186B" w:rsidRDefault="002F5BE9" w:rsidP="00183D3C">
      <w:pPr>
        <w:outlineLvl w:val="0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Как можно отпустить себя?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Только начав движение от себя.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2F5BE9" w:rsidRPr="00E2186B" w:rsidRDefault="002F5BE9" w:rsidP="00183D3C">
      <w:pPr>
        <w:outlineLvl w:val="0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Как можно отпустить прошлое?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Только начав движение к будущему.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Обрести 422. </w:t>
      </w:r>
    </w:p>
    <w:p w:rsidR="002F5BE9" w:rsidRPr="00E2186B" w:rsidRDefault="002F5BE9" w:rsidP="002F5BE9">
      <w:pPr>
        <w:jc w:val="center"/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183D3C">
      <w:pPr>
        <w:jc w:val="right"/>
        <w:outlineLvl w:val="0"/>
        <w:rPr>
          <w:rFonts w:ascii="Arial" w:hAnsi="Arial" w:cs="Arial"/>
          <w:i/>
          <w:sz w:val="28"/>
          <w:szCs w:val="28"/>
        </w:rPr>
      </w:pPr>
      <w:r w:rsidRPr="00E2186B">
        <w:rPr>
          <w:rFonts w:ascii="Arial" w:hAnsi="Arial" w:cs="Arial"/>
          <w:i/>
          <w:sz w:val="28"/>
          <w:szCs w:val="28"/>
        </w:rPr>
        <w:t>" Всему свое время…"</w:t>
      </w:r>
    </w:p>
    <w:p w:rsidR="002F5BE9" w:rsidRPr="00E2186B" w:rsidRDefault="002F5BE9" w:rsidP="002F5BE9">
      <w:pPr>
        <w:jc w:val="right"/>
        <w:rPr>
          <w:rFonts w:ascii="Arial" w:hAnsi="Arial" w:cs="Arial"/>
          <w:i/>
          <w:sz w:val="28"/>
          <w:szCs w:val="28"/>
        </w:rPr>
      </w:pPr>
      <w:r w:rsidRPr="00E2186B">
        <w:rPr>
          <w:rFonts w:ascii="Arial" w:hAnsi="Arial" w:cs="Arial"/>
          <w:i/>
          <w:sz w:val="28"/>
          <w:szCs w:val="28"/>
        </w:rPr>
        <w:t>Екклесиаст 3:1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Всему своё время, всему…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потому что всё – по сути, и есть время.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И человек есть ничто иное,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как персонифицированная форма времени.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2F5BE9" w:rsidRPr="00E2186B" w:rsidRDefault="002F5BE9" w:rsidP="00183D3C">
      <w:pPr>
        <w:outlineLvl w:val="0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Ощутить себя временем – значит, обрести силу.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771497" w:rsidRDefault="00771497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771497" w:rsidRDefault="00771497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lastRenderedPageBreak/>
        <w:t xml:space="preserve">Подруга </w:t>
      </w:r>
    </w:p>
    <w:p w:rsidR="002F5BE9" w:rsidRPr="00E2186B" w:rsidRDefault="002F5BE9" w:rsidP="002F5BE9">
      <w:pPr>
        <w:jc w:val="center"/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1. Предуведомление (из жизни гениев).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Кант десять лет сидел у окна, курил трубку и созерцал проплывающие облака над шпилем городской ратуши. А потом взял и за несколько месяцев написал труд, обессмертивший его имя – "Критика чистого разума".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Дарвин долгое время не мог приступить к работе над "Происхождением видов". Дарвин курил сигары и предавался созерцаниям. Но однажды настал момент, и учёный на одном дыхании сотворил свой шедевр.  </w:t>
      </w:r>
    </w:p>
    <w:p w:rsidR="002F5BE9" w:rsidRPr="00E2186B" w:rsidRDefault="002F5BE9" w:rsidP="002F5BE9">
      <w:pPr>
        <w:jc w:val="both"/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2. Сonsequentia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Ты не прострация,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Но путь обновления,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Прокрастинация –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Подруга  гения!</w:t>
      </w:r>
    </w:p>
    <w:p w:rsidR="002F5BE9" w:rsidRPr="00E2186B" w:rsidRDefault="002F5BE9" w:rsidP="002F5BE9">
      <w:pPr>
        <w:jc w:val="center"/>
        <w:rPr>
          <w:rFonts w:ascii="Arial" w:hAnsi="Arial" w:cs="Arial"/>
          <w:b/>
          <w:sz w:val="28"/>
          <w:szCs w:val="28"/>
        </w:rPr>
      </w:pPr>
    </w:p>
    <w:p w:rsidR="002F5BE9" w:rsidRPr="00E2186B" w:rsidRDefault="00771497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Обновление </w:t>
      </w:r>
    </w:p>
    <w:p w:rsidR="002F5BE9" w:rsidRPr="00E2186B" w:rsidRDefault="002F5BE9" w:rsidP="00183D3C">
      <w:pPr>
        <w:outlineLvl w:val="0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Возможно обновление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Лишь через обнуление.</w:t>
      </w:r>
    </w:p>
    <w:p w:rsidR="002F5BE9" w:rsidRPr="00E2186B" w:rsidRDefault="002F5BE9" w:rsidP="002F5BE9">
      <w:pPr>
        <w:jc w:val="center"/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Аксиома МММ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Аксиома МММ: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Мера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Мира –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Мем.</w:t>
      </w:r>
    </w:p>
    <w:p w:rsidR="002F5BE9" w:rsidRPr="00E2186B" w:rsidRDefault="002F5BE9" w:rsidP="002F5BE9">
      <w:pPr>
        <w:jc w:val="center"/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Недостаточно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Не спеши радоваться, когда придёт твоё время.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Этого недостаточно.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Нужно, чтобы твоё время пришло ещё и к другим.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Правда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Правда –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Как автострада –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Пряма и травмоопасна.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183D3C">
      <w:pPr>
        <w:jc w:val="both"/>
        <w:outlineLvl w:val="0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Одних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Она быстро приводит к цели,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Других – убивает.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771497" w:rsidRDefault="00771497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lastRenderedPageBreak/>
        <w:t xml:space="preserve">Инвокация мудрого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Жизнь мудрого – возвращение,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Потому что ему всегда есть, куда возвратиться.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Жизнь мудрого – обретение,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Потому что ему всегда есть, что обрести.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И он обретает – не приобретая.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И, если приобретает, то только для того, чтобы обрести.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И где бы он ни был, даже если он там впервые, он знает, что он туда - возвратился.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И он вернулся в эту жизнь, чтобы обрести жизнь.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Если ему это удастся, его миссия будет выполнена.</w:t>
      </w:r>
    </w:p>
    <w:p w:rsidR="002F5BE9" w:rsidRPr="00E2186B" w:rsidRDefault="002F5BE9" w:rsidP="002F5BE9">
      <w:pPr>
        <w:jc w:val="center"/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Айтишник и Клиницист. Точка соприкосновения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- Мир – система операционная.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- Мир – большая Операционная. </w:t>
      </w:r>
    </w:p>
    <w:p w:rsidR="002F5BE9" w:rsidRPr="00E2186B" w:rsidRDefault="002F5BE9" w:rsidP="002F5BE9">
      <w:pPr>
        <w:jc w:val="both"/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Шансы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В наше время шансы на пробуждение и внутреннюю свободу может иметь только социопат.</w:t>
      </w:r>
    </w:p>
    <w:p w:rsidR="00F838B9" w:rsidRPr="00E2186B" w:rsidRDefault="00F838B9" w:rsidP="002F5BE9">
      <w:pPr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2F5BE9">
      <w:pPr>
        <w:rPr>
          <w:rFonts w:ascii="Arial" w:hAnsi="Arial" w:cs="Arial"/>
          <w:b/>
          <w:sz w:val="28"/>
          <w:szCs w:val="28"/>
        </w:rPr>
      </w:pPr>
    </w:p>
    <w:p w:rsidR="002F5BE9" w:rsidRPr="00E2186B" w:rsidRDefault="00771497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Гексаграмма № 64. Ещё не конец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Одним история не простит то, что они делали с другими.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Другим не простит то, что они позволяли с собой это делать.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Придёт время,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И выяснится, что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Есть,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Кому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Судить.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2F5BE9">
      <w:pPr>
        <w:jc w:val="center"/>
        <w:rPr>
          <w:rFonts w:ascii="Arial" w:hAnsi="Arial" w:cs="Arial"/>
          <w:b/>
          <w:sz w:val="28"/>
          <w:szCs w:val="28"/>
        </w:rPr>
      </w:pPr>
    </w:p>
    <w:p w:rsidR="002F5BE9" w:rsidRPr="00E2186B" w:rsidRDefault="00771497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Награда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Задумчивость – это медитация.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В думах всегда есть что-то тяжелое.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В задумчивости – парение и свободная прогулка мысли.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Думаю ли я ни о чём, или ни о чём не думаю –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я, так или иначе –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в этом движении духа за пределами дум –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обретаю награду в виде Изумления.</w:t>
      </w:r>
    </w:p>
    <w:p w:rsidR="002F5BE9" w:rsidRPr="00E2186B" w:rsidRDefault="002F5BE9" w:rsidP="002F5BE9">
      <w:pPr>
        <w:jc w:val="center"/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2F5BE9">
      <w:pPr>
        <w:rPr>
          <w:rFonts w:ascii="Arial" w:hAnsi="Arial" w:cs="Arial"/>
          <w:b/>
          <w:sz w:val="28"/>
          <w:szCs w:val="28"/>
        </w:rPr>
      </w:pPr>
    </w:p>
    <w:p w:rsidR="002F5BE9" w:rsidRPr="00E2186B" w:rsidRDefault="00F838B9" w:rsidP="00771497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br w:type="page"/>
      </w:r>
      <w:r w:rsidR="002F5BE9" w:rsidRPr="00E2186B">
        <w:rPr>
          <w:rFonts w:ascii="Arial" w:hAnsi="Arial" w:cs="Arial"/>
          <w:b/>
          <w:sz w:val="28"/>
          <w:szCs w:val="28"/>
        </w:rPr>
        <w:lastRenderedPageBreak/>
        <w:t>Поверхностно</w:t>
      </w:r>
      <w:r w:rsidR="00771497">
        <w:rPr>
          <w:rFonts w:ascii="Arial" w:hAnsi="Arial" w:cs="Arial"/>
          <w:b/>
          <w:sz w:val="28"/>
          <w:szCs w:val="28"/>
        </w:rPr>
        <w:t>сть Глубокого</w:t>
      </w:r>
    </w:p>
    <w:p w:rsidR="002F5BE9" w:rsidRPr="00E2186B" w:rsidRDefault="002F5BE9" w:rsidP="002F5BE9">
      <w:pPr>
        <w:jc w:val="center"/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Часто можно услышать слово "поверхностный" в качестве упрёка – "поверхностный человек", "поверхностное отношение" и т.д.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Но, ведь,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по-настоящему поверхностным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позволяет себе быть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по-настоящему глубокий человек.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Ибо только глубокий человек осознаёт этот мир как мир - поверхностей, оболочек, обёрток, скорлуп…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Как же ещё относиться к поверхностному миру как не поверхностно? Поистине, на такое способен только мудрец.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Мудрецы – самые легкомысленные и поверхностные люди.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Они глубоки лишь по отношению к миру трансцендентному. </w:t>
      </w:r>
    </w:p>
    <w:p w:rsidR="002F5BE9" w:rsidRPr="00E2186B" w:rsidRDefault="002F5BE9" w:rsidP="002F5BE9">
      <w:pPr>
        <w:jc w:val="center"/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2F5BE9">
      <w:pPr>
        <w:jc w:val="center"/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Разница в состояниях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Мотивацию ищут профаны,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У Победителя –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Чувство Долга.</w:t>
      </w:r>
    </w:p>
    <w:p w:rsidR="002F5BE9" w:rsidRPr="00E2186B" w:rsidRDefault="002F5BE9" w:rsidP="002F5BE9">
      <w:pPr>
        <w:jc w:val="center"/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Истинная эстетика 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Тает время –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Тает бремя.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Когда нити, связывающие с жизнью,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Утончаются,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Сама жизнь воспринимается более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Утончённо.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Это –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Эстетика.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183D3C">
      <w:pPr>
        <w:jc w:val="both"/>
        <w:outlineLvl w:val="0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Когда же ещё наслаждаться жизнью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в полной мере,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если не тогда, когда её остаётся м а л о?…</w:t>
      </w:r>
    </w:p>
    <w:p w:rsidR="002F5BE9" w:rsidRPr="00E2186B" w:rsidRDefault="002F5BE9" w:rsidP="002F5BE9">
      <w:pPr>
        <w:jc w:val="center"/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2F5BE9">
      <w:pPr>
        <w:rPr>
          <w:rFonts w:ascii="Arial" w:hAnsi="Arial" w:cs="Arial"/>
          <w:b/>
          <w:sz w:val="28"/>
          <w:szCs w:val="28"/>
        </w:rPr>
      </w:pPr>
    </w:p>
    <w:p w:rsidR="002F5BE9" w:rsidRPr="00E2186B" w:rsidRDefault="00771497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Это просто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Свобода – это не когда тебе что-то ненужно.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Тебе всегда что-то нужно, даже если ты будда.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Свобода – это просто, когда ты не нуждаешься в том, что тебе нужно.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На берегу мира </w:t>
      </w:r>
    </w:p>
    <w:p w:rsidR="002F5BE9" w:rsidRPr="00E2186B" w:rsidRDefault="002F5BE9" w:rsidP="00183D3C">
      <w:pPr>
        <w:jc w:val="both"/>
        <w:outlineLvl w:val="0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Мудрец прогуливается по берегу мира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И наблюдает, как волны мира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Слизывают свои собственные следы,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Но не достигают следов мудреца,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Ибо следы последнего –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Лишь отпечатки его мыслей.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Управлять собой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"Учитесь властвовать собой". – Слышали.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"Начните управлять собой". – И это слышали.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Однако: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Одна из аксиом кибернетики гласит: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Наблюдатель может управлять системой только в том случае, если сложность его, Наблюдателя, превосходит сложность системы.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Каждый из нас – система.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И каждый из нас – пользователь этой системы.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То есть, каждый из нас есть пользователь себя самого.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Но - согласно аксиоме - чтобы начать управлять собой,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надо стать сложнее себя самого.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Иначе никакого управления не получится.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183D3C">
      <w:pPr>
        <w:jc w:val="both"/>
        <w:outlineLvl w:val="0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Остаётся вопрос – как превзойти себя самого?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В его решении – тайна власти.</w:t>
      </w:r>
    </w:p>
    <w:p w:rsidR="002F5BE9" w:rsidRPr="00E2186B" w:rsidRDefault="002F5BE9" w:rsidP="002F5BE9">
      <w:pPr>
        <w:jc w:val="center"/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Аксиома самопоиска </w:t>
      </w:r>
    </w:p>
    <w:p w:rsidR="002F5BE9" w:rsidRPr="00E2186B" w:rsidRDefault="002F5BE9" w:rsidP="00183D3C">
      <w:pPr>
        <w:outlineLvl w:val="0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Путь к себе возможен только за пределами себя.</w:t>
      </w:r>
    </w:p>
    <w:p w:rsidR="002F5BE9" w:rsidRPr="00E2186B" w:rsidRDefault="002F5BE9" w:rsidP="002F5BE9">
      <w:pPr>
        <w:jc w:val="center"/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Закон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Будешь убегать от необходимости –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упрёшься в непроходимость.</w:t>
      </w:r>
    </w:p>
    <w:p w:rsidR="002F5BE9" w:rsidRPr="00E2186B" w:rsidRDefault="002F5BE9" w:rsidP="002F5BE9">
      <w:pPr>
        <w:jc w:val="center"/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Нюанс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Природа – это Всё.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Бог – это «и, всё же…»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F838B9" w:rsidRPr="00E2186B" w:rsidRDefault="00F838B9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br w:type="page"/>
      </w: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lastRenderedPageBreak/>
        <w:t xml:space="preserve">Как-то один религиовед заметил </w:t>
      </w:r>
    </w:p>
    <w:p w:rsidR="002F5BE9" w:rsidRPr="00E2186B" w:rsidRDefault="002F5BE9" w:rsidP="00183D3C">
      <w:pPr>
        <w:outlineLvl w:val="0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Религия – бесплатное, но высокооплачиваемое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приложение Матрицы.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Скачаешь это приложение,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и у тебя начнут выкачивать мозг без остатка.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rPr>
          <w:rFonts w:ascii="Arial" w:hAnsi="Arial" w:cs="Arial"/>
          <w:i/>
          <w:sz w:val="28"/>
          <w:szCs w:val="28"/>
        </w:rPr>
      </w:pPr>
      <w:r w:rsidRPr="00E2186B">
        <w:rPr>
          <w:rFonts w:ascii="Arial" w:hAnsi="Arial" w:cs="Arial"/>
          <w:i/>
          <w:sz w:val="28"/>
          <w:szCs w:val="28"/>
        </w:rPr>
        <w:t>Прим. Публикатора: публикатор не во всём согласен с религиоведом, в частности, публикатор после слова «мозг» поставил бы запятую… ну, и в чём-то другом не совсем согласен…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Лишь </w:t>
      </w:r>
    </w:p>
    <w:p w:rsidR="002F5BE9" w:rsidRPr="00E2186B" w:rsidRDefault="002F5BE9" w:rsidP="00183D3C">
      <w:pPr>
        <w:outlineLvl w:val="0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На самом деле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Есть лишь модели.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Основное свойство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Зеркала только делают вид,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Что отражают.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Основное свойство зеркал –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не отражать, но поглощать.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Зеркала – это чёрные дыры,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надевшие блестящие маски.</w:t>
      </w:r>
    </w:p>
    <w:p w:rsidR="002F5BE9" w:rsidRPr="00E2186B" w:rsidRDefault="002F5BE9" w:rsidP="002F5BE9">
      <w:pPr>
        <w:jc w:val="center"/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Когда-то читано…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Ты не можешь прочитать всех книг.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Все книги просто ещё не написаны.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А те, что написаны, рано или поздно вызовут у тебя ощущение – "даже, если я это читаю в первый раз, я это уже когда-то читал".</w:t>
      </w:r>
    </w:p>
    <w:p w:rsidR="002F5BE9" w:rsidRPr="00E2186B" w:rsidRDefault="002F5BE9" w:rsidP="002F5BE9">
      <w:pPr>
        <w:jc w:val="center"/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2F5BE9">
      <w:pPr>
        <w:jc w:val="center"/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Не обязательно 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Работа Титана не обязательно должна предполагать титанический труд.</w:t>
      </w:r>
    </w:p>
    <w:p w:rsidR="002F5BE9" w:rsidRPr="00E2186B" w:rsidRDefault="002F5BE9" w:rsidP="002F5BE9">
      <w:pPr>
        <w:jc w:val="center"/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2F5BE9">
      <w:pPr>
        <w:jc w:val="center"/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Как-то сказал религиовед один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В сущности, религиозность есть одна из базовых потребностей человека.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Но.</w:t>
      </w:r>
    </w:p>
    <w:p w:rsidR="002F5BE9" w:rsidRPr="00E2186B" w:rsidRDefault="002F5BE9" w:rsidP="00183D3C">
      <w:pPr>
        <w:jc w:val="both"/>
        <w:outlineLvl w:val="0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Есть религии, ведущие к сумеречному заточению -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Это религии рабов Божьих.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И есть религии, ведущие к просветляющему освобождению -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Это религии сынов и дочерей Божьих.</w:t>
      </w:r>
    </w:p>
    <w:p w:rsidR="002F5BE9" w:rsidRPr="00E2186B" w:rsidRDefault="002F5BE9" w:rsidP="002F5BE9">
      <w:pPr>
        <w:jc w:val="center"/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2F5BE9">
      <w:pPr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lastRenderedPageBreak/>
        <w:t xml:space="preserve">Понимание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Понимание не в словах – оно на уровне тонких вибраций.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Ты можешь говорить простые, правильные вещи, и тебя не поймут – если к тебе не испытывают симпатии.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183D3C">
      <w:pPr>
        <w:jc w:val="both"/>
        <w:outlineLvl w:val="0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Вопрос понимания лежит в сфере иррационального.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Поэтому не стремись к тому, чтобы тебя поняли все. Этим ты привнесёшь печаль в свою душу.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Если тебя кто-то не понимает, это просто означает, что он – человек не твоего поля. И всего-то.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183D3C">
      <w:pPr>
        <w:jc w:val="both"/>
        <w:outlineLvl w:val="0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Понимание – всегда иррационально.</w:t>
      </w:r>
    </w:p>
    <w:p w:rsidR="002F5BE9" w:rsidRPr="00E2186B" w:rsidRDefault="002F5BE9" w:rsidP="002F5BE9">
      <w:pPr>
        <w:jc w:val="center"/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Учитель – ученику. Мудрость 597. +</w:t>
      </w:r>
    </w:p>
    <w:p w:rsidR="002F5BE9" w:rsidRPr="00E2186B" w:rsidRDefault="002F5BE9" w:rsidP="00183D3C">
      <w:pPr>
        <w:jc w:val="both"/>
        <w:outlineLvl w:val="0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Будь далёк от недалёких, даже если они твои близкие.</w:t>
      </w:r>
    </w:p>
    <w:p w:rsidR="002F5BE9" w:rsidRPr="00E2186B" w:rsidRDefault="002F5BE9" w:rsidP="002F5BE9">
      <w:pPr>
        <w:jc w:val="center"/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Инсайт уставшего 594.</w:t>
      </w:r>
      <w:r w:rsidRPr="00E2186B">
        <w:rPr>
          <w:rFonts w:ascii="Arial" w:hAnsi="Arial" w:cs="Arial"/>
          <w:sz w:val="28"/>
          <w:szCs w:val="28"/>
        </w:rPr>
        <w:t xml:space="preserve"> </w:t>
      </w:r>
      <w:r w:rsidRPr="00E2186B">
        <w:rPr>
          <w:rFonts w:ascii="Arial" w:hAnsi="Arial" w:cs="Arial"/>
          <w:b/>
          <w:sz w:val="28"/>
          <w:szCs w:val="28"/>
        </w:rPr>
        <w:t xml:space="preserve"> +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Сколько же надо сил,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Чтоб ощутить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Усталость!</w:t>
      </w:r>
    </w:p>
    <w:p w:rsidR="002F5BE9" w:rsidRPr="00E2186B" w:rsidRDefault="002F5BE9" w:rsidP="002F5BE9">
      <w:pPr>
        <w:jc w:val="center"/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Тропы времени 595.</w:t>
      </w:r>
      <w:r w:rsidRPr="00E2186B">
        <w:rPr>
          <w:rFonts w:ascii="Arial" w:hAnsi="Arial" w:cs="Arial"/>
          <w:sz w:val="28"/>
          <w:szCs w:val="28"/>
        </w:rPr>
        <w:t xml:space="preserve"> </w:t>
      </w:r>
      <w:r w:rsidRPr="00E2186B">
        <w:rPr>
          <w:rFonts w:ascii="Arial" w:hAnsi="Arial" w:cs="Arial"/>
          <w:b/>
          <w:sz w:val="28"/>
          <w:szCs w:val="28"/>
        </w:rPr>
        <w:t xml:space="preserve"> +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То, что будет через несколько сотен лет,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Может случиться уже через несколько секунд.</w:t>
      </w:r>
    </w:p>
    <w:p w:rsidR="002F5BE9" w:rsidRPr="00E2186B" w:rsidRDefault="002F5BE9" w:rsidP="002F5BE9">
      <w:pPr>
        <w:rPr>
          <w:rFonts w:ascii="Arial" w:hAnsi="Arial" w:cs="Arial"/>
          <w:b/>
          <w:sz w:val="28"/>
          <w:szCs w:val="28"/>
        </w:rPr>
      </w:pPr>
    </w:p>
    <w:p w:rsidR="00637488" w:rsidRPr="00E2186B" w:rsidRDefault="00637488" w:rsidP="002F5BE9">
      <w:pPr>
        <w:jc w:val="center"/>
        <w:rPr>
          <w:rFonts w:ascii="Arial" w:hAnsi="Arial" w:cs="Arial"/>
          <w:b/>
          <w:sz w:val="28"/>
          <w:szCs w:val="28"/>
        </w:rPr>
      </w:pPr>
    </w:p>
    <w:p w:rsidR="00637488" w:rsidRPr="00E2186B" w:rsidRDefault="00637488" w:rsidP="002F5BE9">
      <w:pPr>
        <w:jc w:val="center"/>
        <w:rPr>
          <w:rFonts w:ascii="Arial" w:hAnsi="Arial" w:cs="Arial"/>
          <w:b/>
          <w:sz w:val="28"/>
          <w:szCs w:val="28"/>
        </w:rPr>
      </w:pPr>
    </w:p>
    <w:p w:rsidR="00637488" w:rsidRPr="00E2186B" w:rsidRDefault="00637488" w:rsidP="002F5BE9">
      <w:pPr>
        <w:jc w:val="center"/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Учитель – ученику. Свобода </w:t>
      </w:r>
      <w:r w:rsidRPr="00E2186B">
        <w:rPr>
          <w:rFonts w:ascii="Arial" w:hAnsi="Arial" w:cs="Arial"/>
          <w:b/>
          <w:sz w:val="28"/>
          <w:szCs w:val="28"/>
          <w:lang w:val="en-US"/>
        </w:rPr>
        <w:t>vs</w:t>
      </w:r>
      <w:r w:rsidRPr="00E2186B">
        <w:rPr>
          <w:rFonts w:ascii="Arial" w:hAnsi="Arial" w:cs="Arial"/>
          <w:b/>
          <w:sz w:val="28"/>
          <w:szCs w:val="28"/>
        </w:rPr>
        <w:t xml:space="preserve"> выбор 605.</w:t>
      </w:r>
      <w:r w:rsidRPr="00E2186B">
        <w:rPr>
          <w:rFonts w:ascii="Arial" w:hAnsi="Arial" w:cs="Arial"/>
          <w:sz w:val="28"/>
          <w:szCs w:val="28"/>
        </w:rPr>
        <w:t xml:space="preserve"> +</w:t>
      </w:r>
    </w:p>
    <w:p w:rsidR="002F5BE9" w:rsidRPr="00E2186B" w:rsidRDefault="002F5BE9" w:rsidP="00183D3C">
      <w:pPr>
        <w:jc w:val="both"/>
        <w:outlineLvl w:val="0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Твоя свобода выбора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Так или иначе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Закончится оградой забора,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В который ты рано или поздно упрёшься.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183D3C">
      <w:pPr>
        <w:jc w:val="both"/>
        <w:outlineLvl w:val="0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Вот там-то, за забором предначертанности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И возможен действительный выбор.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Только, когда ты окажешься в свободе (если окажешься),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Такая пафосная благоглупость как «выбор»,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Тебе уже не понадобится.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Где свобода – там нет выбора (ибо там он просто излишен).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Если ты в теме выбора, значит, ты не в свободе.</w:t>
      </w:r>
    </w:p>
    <w:p w:rsidR="002F5BE9" w:rsidRPr="00E2186B" w:rsidRDefault="002F5BE9" w:rsidP="002F5BE9">
      <w:pPr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2F5BE9">
      <w:pPr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Статистика отношений 612. +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В человеческих отношениях действует закон статистики:</w:t>
      </w:r>
    </w:p>
    <w:p w:rsidR="002F5BE9" w:rsidRPr="00E2186B" w:rsidRDefault="002F5BE9" w:rsidP="00183D3C">
      <w:pPr>
        <w:jc w:val="both"/>
        <w:outlineLvl w:val="0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Потенциально -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Одна треть человечества тебе симпатизирует.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Одна треть человечества испытывает к тебе неприязнь.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И одна треть человечества к тебе равнодушна.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Поэтому не печалься, если кто-то тебя недолюбливает -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Просто он из соответствующей трети.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Не обольщайся, если соприкоснёшься с чьей-либо симпатией – по той же причине, что и в предыдущем случае.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Не стоит расстраиваться и в случае проявления к тебе полного равнодушия – здесь всё то же статистическое распределение.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И лишь один, единственный в мире – тот, кто тебя любит. Повезёт ли тебе его встретить? Большинству не везёт…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Это попытка 615. +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Страдание – это попытка души доказать свою невинность при осознании своей виновности.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Style w:val="ab"/>
          <w:rFonts w:ascii="Arial" w:hAnsi="Arial" w:cs="Arial"/>
          <w:color w:val="000000"/>
          <w:sz w:val="28"/>
          <w:szCs w:val="28"/>
          <w:shd w:val="clear" w:color="auto" w:fill="FBFBFB"/>
        </w:rPr>
      </w:pPr>
      <w:r w:rsidRPr="00E2186B">
        <w:rPr>
          <w:rStyle w:val="ab"/>
          <w:rFonts w:ascii="Arial" w:hAnsi="Arial" w:cs="Arial"/>
          <w:color w:val="000000"/>
          <w:sz w:val="28"/>
          <w:szCs w:val="28"/>
          <w:shd w:val="clear" w:color="auto" w:fill="FBFBFB"/>
        </w:rPr>
        <w:t>Смыслы 622. +</w:t>
      </w:r>
    </w:p>
    <w:p w:rsidR="002F5BE9" w:rsidRPr="00E2186B" w:rsidRDefault="002F5BE9" w:rsidP="00183D3C">
      <w:pPr>
        <w:jc w:val="both"/>
        <w:outlineLvl w:val="0"/>
        <w:rPr>
          <w:rStyle w:val="ab"/>
          <w:rFonts w:ascii="Arial" w:hAnsi="Arial" w:cs="Arial"/>
          <w:b w:val="0"/>
          <w:color w:val="000000"/>
          <w:sz w:val="28"/>
          <w:szCs w:val="28"/>
          <w:shd w:val="clear" w:color="auto" w:fill="FBFBFB"/>
        </w:rPr>
      </w:pPr>
      <w:r w:rsidRPr="00E2186B">
        <w:rPr>
          <w:rStyle w:val="ab"/>
          <w:rFonts w:ascii="Arial" w:hAnsi="Arial" w:cs="Arial"/>
          <w:b w:val="0"/>
          <w:color w:val="000000"/>
          <w:sz w:val="28"/>
          <w:szCs w:val="28"/>
          <w:shd w:val="clear" w:color="auto" w:fill="FBFBFB"/>
        </w:rPr>
        <w:t>Смыслы обитают не в сфере мысли, но в сфере переживаний.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Гнома (29.11.21). Вера  623+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Вера есть искусство невероятного.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И алхимия веры вершит переход невероятного в достоверное.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По сути своей, будучи магией, вера в отличие от суждения не может быть верной или неверной.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Вера не работает в контексте "верно / неверно".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Вера – это всегда - наверняка.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И если не наверняка, то это не вера, а поверхность.</w:t>
      </w:r>
    </w:p>
    <w:p w:rsidR="002F5BE9" w:rsidRPr="00E2186B" w:rsidRDefault="002F5BE9" w:rsidP="002F5BE9">
      <w:pPr>
        <w:jc w:val="center"/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2F5BE9">
      <w:pPr>
        <w:jc w:val="center"/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Поиск/иск 631. +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Поиск - это иск,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предъявляемый Неведомому.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И здесь истец практически всегда выигрывает,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при этом в роли адвоката выступает сам ответчик.</w:t>
      </w:r>
    </w:p>
    <w:p w:rsidR="002F5BE9" w:rsidRPr="00E2186B" w:rsidRDefault="002F5BE9" w:rsidP="002F5BE9">
      <w:pPr>
        <w:jc w:val="center"/>
        <w:rPr>
          <w:rFonts w:ascii="Arial" w:hAnsi="Arial" w:cs="Arial"/>
          <w:b/>
          <w:sz w:val="28"/>
          <w:szCs w:val="28"/>
        </w:rPr>
      </w:pPr>
    </w:p>
    <w:p w:rsidR="00F838B9" w:rsidRPr="00E2186B" w:rsidRDefault="00F838B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F838B9" w:rsidRPr="00E2186B" w:rsidRDefault="00F838B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F838B9" w:rsidRPr="00E2186B" w:rsidRDefault="00F838B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Нереализованных нет 626. +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Нереализованных нет.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Все реализуются: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Талантливые - в творениях, которые остаются в истории.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Посредственные – в историях, которые никогда не станут историей.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Святые – в деяниях,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Герои – в подвигах,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Нытики – в нытье,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Удачливые – в везении,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Неудачники – в оправданиях.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Нет нереализованных.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Плато мира есть реле реализаций.</w:t>
      </w:r>
    </w:p>
    <w:p w:rsidR="002F5BE9" w:rsidRPr="00E2186B" w:rsidRDefault="002F5BE9" w:rsidP="002F5BE9">
      <w:pPr>
        <w:jc w:val="center"/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2F5BE9">
      <w:pPr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Психотерапия  632. +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Психотерапия – это искусство превращения общих прописных истин в индивидуальные инсайты.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И топорный мозгоправ, и мастер душеведения могут использовать одни и те же шаблоны - наподобие – "вам нужно сепарироваться со своей мамочкой"…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Разница в том, что последний знает - Когда это произнести. Банальность, высказанная вовремя, способна стать откровением, в то время, как брякнутая не ко времени, оказывается пошлым вульгаризмом.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sz w:val="28"/>
          <w:szCs w:val="28"/>
        </w:rPr>
        <w:t>Это, как в поэзии. У одних "любовь-кровь" – шедевр ("</w:t>
      </w: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И с каждой осенью я расцветаю вновь; Здоровью моему полезен русской холод;</w:t>
      </w:r>
    </w:p>
    <w:p w:rsidR="002F5BE9" w:rsidRPr="00E2186B" w:rsidRDefault="002F5BE9" w:rsidP="002F5BE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К привычкам бытия вновь чувствую любовь". Пушкин А.С.), в то время, как у других – просто "любовь-кровь", из той же серии, что и "розы-морозы".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Из записок Женского Клуба  634. +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Женщина, "ищущая себя" -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это женщина, которая не нашла ни своей любви, ни себя в любви.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Из записок Клуба Мудрецов 635.</w:t>
      </w:r>
      <w:r w:rsidRPr="00E2186B">
        <w:rPr>
          <w:rFonts w:ascii="Arial" w:hAnsi="Arial" w:cs="Arial"/>
          <w:sz w:val="28"/>
          <w:szCs w:val="28"/>
        </w:rPr>
        <w:t xml:space="preserve"> +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Заурядная душа руководствуется выбором.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Душа великая – зовом Судьбы - который воспринимается как вызов.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Где факты? 640. +</w:t>
      </w:r>
    </w:p>
    <w:p w:rsidR="002F5BE9" w:rsidRPr="00E2186B" w:rsidRDefault="002F5BE9" w:rsidP="00183D3C">
      <w:pPr>
        <w:jc w:val="both"/>
        <w:outlineLvl w:val="0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Сообщённый факт – это уже не факт. Это уже интерпретация.</w:t>
      </w:r>
    </w:p>
    <w:p w:rsidR="002F5BE9" w:rsidRPr="00E2186B" w:rsidRDefault="002F5BE9" w:rsidP="002F5BE9">
      <w:pPr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2F5BE9">
      <w:pPr>
        <w:jc w:val="center"/>
        <w:rPr>
          <w:rFonts w:ascii="Arial" w:hAnsi="Arial" w:cs="Arial"/>
          <w:b/>
          <w:sz w:val="28"/>
          <w:szCs w:val="28"/>
        </w:rPr>
      </w:pPr>
    </w:p>
    <w:p w:rsidR="00F838B9" w:rsidRPr="00E2186B" w:rsidRDefault="00F838B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F838B9" w:rsidRPr="00E2186B" w:rsidRDefault="00F838B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Триада о любви 641. +</w:t>
      </w:r>
    </w:p>
    <w:p w:rsidR="002F5BE9" w:rsidRPr="00E2186B" w:rsidRDefault="002F5BE9" w:rsidP="00183D3C">
      <w:pPr>
        <w:jc w:val="both"/>
        <w:outlineLvl w:val="0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Любовь – это совместный поиск идеалов.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Идеалы – то, что выходит за границы обыденного ("кюхе, киндер, кирхе") и романтического (совместные ужины при свечах и сентиментальные прогулки), устремляясь в сферу трансцендентного.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И любые отношения – всегда "либо-либо" – либо любовь, либо недотыкомка.</w:t>
      </w:r>
    </w:p>
    <w:p w:rsidR="002F5BE9" w:rsidRPr="00E2186B" w:rsidRDefault="002F5BE9" w:rsidP="002F5BE9">
      <w:pPr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183D3C">
      <w:pPr>
        <w:outlineLvl w:val="0"/>
        <w:rPr>
          <w:rFonts w:ascii="Arial" w:hAnsi="Arial" w:cs="Arial"/>
          <w:i/>
          <w:sz w:val="28"/>
          <w:szCs w:val="28"/>
        </w:rPr>
      </w:pPr>
      <w:r w:rsidRPr="00E2186B">
        <w:rPr>
          <w:rFonts w:ascii="Arial" w:hAnsi="Arial" w:cs="Arial"/>
          <w:i/>
          <w:sz w:val="28"/>
          <w:szCs w:val="28"/>
        </w:rPr>
        <w:t>Прим. Недотыкомка – термин Ф. Сологуба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Выход 644. +</w:t>
      </w:r>
    </w:p>
    <w:p w:rsidR="002F5BE9" w:rsidRPr="00E2186B" w:rsidRDefault="002F5BE9" w:rsidP="00183D3C">
      <w:pPr>
        <w:outlineLvl w:val="0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То, что нельзя одолеть, можно преодолеть.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Сказать 645. +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Сказать то же самое, но другими словами –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Значит, сказать совершенно другое.</w:t>
      </w:r>
    </w:p>
    <w:p w:rsidR="002F5BE9" w:rsidRPr="00E2186B" w:rsidRDefault="002F5BE9" w:rsidP="002F5BE9">
      <w:pPr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2F5BE9">
      <w:pPr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Из записок Клуба Мудрых. Решения 647. +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Неправильное решение одной задачи может оказаться правильным решением для другой задачи.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Поэтому не торопись менять решение, которое оказалось неправильным. Попробуй для него просто найти другую задачу. И ты увидишь, что у тебя на самом деле всё получилось.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Неправильных решений в принципе не существует. </w:t>
      </w:r>
    </w:p>
    <w:p w:rsidR="002F5BE9" w:rsidRPr="00E2186B" w:rsidRDefault="002F5BE9" w:rsidP="002F5BE9">
      <w:pPr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Из записок Клуба Мудрых. Результаты 648. +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Если ты что-то делаешь, ты получишь результат.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Если ты ничего не делаешь, ты также получишь результат.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Все результаты во вселенной уже даны, как ответы в конце задачника. А мы к ним идём теми или иными путями.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Из записок Клуба Мозговедов. Чувства 650. +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Чувства важны.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Но важнее - интерпретации этих чувств.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Так, например, для одного одиночество – это покинутость, а для другого – освобождение.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Собственно, характер и есть то, как мы интерпретируем.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lastRenderedPageBreak/>
        <w:t>Из записок Клуба Задумавшихся. "Это уже не…"651. +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Высказанные чувства – это уже не чувства, а мнения.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Поведанное исповеданное – уже не исповедь, а повесть.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Из записок Клуба Любомудров. Смыслы 652. +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Смыслов нет ни в чём, кроме самих смыслов.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Смыслы не находятся в чём-либо.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Смыслы не находятся. Смыслы творятся –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придумываются, сочиняются, конструируются…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Любовь – это просто любовь, и в ней нет никаких смыслов, кроме тех, что мы продуцируем сами.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Деньги – просто деньги, без всяких смыслов.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Жизнь, даже сложная это просто - жизнь, без всяких смыслов, хотя, может быть, и с кучей вымыслов.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Мы занимаемся смыслотворчеством с тем, чтобы создать переживание духовного мира, ибо мир только материальный нас не способен устроить полностью.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Из записок Клуба Мастеров-своего-Дела</w:t>
      </w:r>
      <w:r w:rsidRPr="00E2186B">
        <w:rPr>
          <w:rFonts w:ascii="Arial" w:hAnsi="Arial" w:cs="Arial"/>
          <w:sz w:val="28"/>
          <w:szCs w:val="28"/>
        </w:rPr>
        <w:t xml:space="preserve">  654.+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Можно действовать осмысленно, не вкладывания никакого смысла в свои действия.</w:t>
      </w:r>
    </w:p>
    <w:p w:rsidR="002F5BE9" w:rsidRPr="00E2186B" w:rsidRDefault="002F5BE9" w:rsidP="002F5BE9">
      <w:pPr>
        <w:jc w:val="center"/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Из записок Клуба Наблюдателей 655. +</w:t>
      </w:r>
    </w:p>
    <w:p w:rsidR="00945830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Не стремись уличить своего близкого – а, вдруг, угадаешь.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И что тогда?</w:t>
      </w: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Из записок Клуба Умудрённых 666. +</w:t>
      </w:r>
    </w:p>
    <w:p w:rsidR="002F5BE9" w:rsidRPr="00E2186B" w:rsidRDefault="002F5BE9" w:rsidP="00183D3C">
      <w:pPr>
        <w:outlineLvl w:val="0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Близость – это искусство управлять дистанцией.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Правда у каждого своя?  667. +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"Правда у каждого своя…" – Выражение красивое, но необдуманное.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Рассудим.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Что такое – "своё", в строгом смысле "своё"?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Это то, что создал ты, и только ты, ни у кого не позаимствовав. Например, "Мона Лиза" – это "своё" Леонардо Да Винчи.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В большинстве же случаев пресловутая "своя правда" – это позаимствованное у кого-то суждение (мнение, воззрение…), всегда цитата.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Совершенно очевидно, что, так называемая, твоя правда встретится ещё у пары миллионов человек, как минимум.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Потому подобную сентенцию – "правда у каждого своя" употребляют люди, может, и размышляющие, но вряд ли мыслящие.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Ты говоришь – "правда у каждого своя". Но фразу эту придумал не ты. Её произносил ещё Тургенев.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lastRenderedPageBreak/>
        <w:t>Скажи что-нибудь такое, разумеется, осмысленное, что до тебя никто не говорил. И я поверю, что ты не врёшь, и что у тебя, действительно, есть твоя правда.</w:t>
      </w:r>
    </w:p>
    <w:p w:rsidR="002F5BE9" w:rsidRPr="00E2186B" w:rsidRDefault="002F5BE9" w:rsidP="002F5BE9">
      <w:pPr>
        <w:jc w:val="center"/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Учителя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Есть три вида Учителей.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1. Просвещающие.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2. Освещающие.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3. Посвящающие.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Первые дают информацию и приобщают к знаниям. Здесь происходит Просветление.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Вторые помогают эти знания использовать в качестве инструмента, с помощью которого открывается видение Пути. Здесь осуществляется Озарение.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Третьи – инициируют. Здесь случается Озарение. И здесь вместо информации – интуиция, вместо знания – постижение, вместо видения – ведение, и вместо Пути – Пространство со всеми открытыми направлениями.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2F5BE9" w:rsidRPr="00E2186B" w:rsidRDefault="002F5BE9" w:rsidP="00183D3C">
      <w:pPr>
        <w:outlineLvl w:val="0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Великий Учитель – это три в одном.</w:t>
      </w:r>
    </w:p>
    <w:p w:rsidR="002F5BE9" w:rsidRPr="00E2186B" w:rsidRDefault="002F5BE9" w:rsidP="002F5BE9">
      <w:pPr>
        <w:jc w:val="center"/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2F5BE9">
      <w:pPr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Из записок Клуба Проницающих 669. +</w:t>
      </w:r>
    </w:p>
    <w:p w:rsidR="002F5BE9" w:rsidRPr="00E2186B" w:rsidRDefault="002F5BE9" w:rsidP="00183D3C">
      <w:pPr>
        <w:outlineLvl w:val="0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Тот великий учитель, у кого великие ученики.</w:t>
      </w:r>
    </w:p>
    <w:p w:rsidR="002F5BE9" w:rsidRPr="00E2186B" w:rsidRDefault="002F5BE9" w:rsidP="002F5BE9">
      <w:pPr>
        <w:jc w:val="center"/>
        <w:rPr>
          <w:rFonts w:ascii="Arial" w:hAnsi="Arial" w:cs="Arial"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Из записок Клуба Дзенствующих  671. +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Если ты постигнешь природу своих желаний, ты освободишься от привязанностей к своим желаниям.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Как только ты станешь свободен от желаний, для тебя откроются возможности. Только возможности. Чистые возможности.</w:t>
      </w:r>
    </w:p>
    <w:p w:rsidR="002F5BE9" w:rsidRPr="00E2186B" w:rsidRDefault="002F5BE9" w:rsidP="00183D3C">
      <w:pPr>
        <w:outlineLvl w:val="0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Если ты постигнешь и природу своих возможностей, ты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будешь способен совершить невозможное.</w:t>
      </w:r>
    </w:p>
    <w:p w:rsidR="002F5BE9" w:rsidRPr="00E2186B" w:rsidRDefault="002F5BE9" w:rsidP="002F5BE9">
      <w:pPr>
        <w:jc w:val="center"/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Из записок Клуба Проницательных 670.</w:t>
      </w:r>
      <w:r w:rsidRPr="00E2186B">
        <w:rPr>
          <w:rFonts w:ascii="Arial" w:hAnsi="Arial" w:cs="Arial"/>
          <w:sz w:val="28"/>
          <w:szCs w:val="28"/>
        </w:rPr>
        <w:t xml:space="preserve"> +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Если не получается докричаться, попробуй дошептаться.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И, возможно, ты будешь услышан.</w:t>
      </w:r>
    </w:p>
    <w:p w:rsidR="002F5BE9" w:rsidRPr="00E2186B" w:rsidRDefault="002F5BE9" w:rsidP="002F5BE9">
      <w:pPr>
        <w:jc w:val="center"/>
        <w:rPr>
          <w:rFonts w:ascii="Arial" w:hAnsi="Arial" w:cs="Arial"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Из записок Клуба Рабочих </w:t>
      </w:r>
      <w:r w:rsidRPr="00E2186B">
        <w:rPr>
          <w:rFonts w:ascii="Arial" w:hAnsi="Arial" w:cs="Arial"/>
          <w:color w:val="000000"/>
          <w:sz w:val="28"/>
          <w:szCs w:val="28"/>
        </w:rPr>
        <w:t xml:space="preserve"> </w:t>
      </w:r>
      <w:r w:rsidRPr="00E2186B">
        <w:rPr>
          <w:rFonts w:ascii="Arial" w:hAnsi="Arial" w:cs="Arial"/>
          <w:b/>
          <w:sz w:val="28"/>
          <w:szCs w:val="28"/>
        </w:rPr>
        <w:t>672. +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Если ты спрашиваешь – "что неправильно я делаю?",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спроси по-другому –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"Правильно ли, что я вообще сейчас что-то делаю?"</w:t>
      </w:r>
    </w:p>
    <w:p w:rsidR="002F5BE9" w:rsidRPr="00E2186B" w:rsidRDefault="002F5BE9" w:rsidP="002F5BE9">
      <w:pPr>
        <w:jc w:val="center"/>
        <w:rPr>
          <w:rFonts w:ascii="Arial" w:hAnsi="Arial" w:cs="Arial"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Из записок Клуба Странствующих 673.</w:t>
      </w:r>
      <w:r w:rsidRPr="00E2186B">
        <w:rPr>
          <w:rFonts w:ascii="Arial" w:hAnsi="Arial" w:cs="Arial"/>
          <w:sz w:val="28"/>
          <w:szCs w:val="28"/>
        </w:rPr>
        <w:t xml:space="preserve"> +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Вместо того, чтобы искать пресловутый "свой путь",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lastRenderedPageBreak/>
        <w:t xml:space="preserve">лучше начни тренировать свои ноги.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Ибо путь - не маршрут, а то, как ты движешься.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F838B9" w:rsidRPr="00E2186B" w:rsidRDefault="00F838B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Из записок Клуба Вдумчивых 674. +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Почему-то многие забывают, что наши желания – это тоже наши возможности.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Если мы оценим этот дар Природы – дар желания, мы перестанем всуе беспокоиться о мнимом несовпадении "наших желаний с нашими возможностями".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jc w:val="center"/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2F5BE9">
      <w:pPr>
        <w:jc w:val="center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Из записок Клуба Географоф-Экзистенциалистов. Сага о Колумбе 1. 678. +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Колумб думал, что плывёт в Индию.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Колумб ошибался.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Если бы Колумб н</w:t>
      </w:r>
      <w:r w:rsidR="00945830" w:rsidRPr="00E2186B">
        <w:rPr>
          <w:rFonts w:ascii="Arial" w:hAnsi="Arial" w:cs="Arial"/>
          <w:sz w:val="28"/>
          <w:szCs w:val="28"/>
        </w:rPr>
        <w:t>е ошибся, кто бы сейчас знал о нём</w:t>
      </w:r>
      <w:r w:rsidRPr="00E2186B">
        <w:rPr>
          <w:rFonts w:ascii="Arial" w:hAnsi="Arial" w:cs="Arial"/>
          <w:sz w:val="28"/>
          <w:szCs w:val="28"/>
        </w:rPr>
        <w:t>?</w:t>
      </w:r>
    </w:p>
    <w:p w:rsidR="002F5BE9" w:rsidRPr="00E2186B" w:rsidRDefault="002F5BE9" w:rsidP="002F5BE9">
      <w:pPr>
        <w:jc w:val="center"/>
        <w:rPr>
          <w:rFonts w:ascii="Arial" w:hAnsi="Arial" w:cs="Arial"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Из записок Клуба Наблюдательных 679. +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Одни свободны и в зависимости.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Другие несвободны и в независимости.</w:t>
      </w:r>
    </w:p>
    <w:p w:rsidR="002F5BE9" w:rsidRPr="00E2186B" w:rsidRDefault="002F5BE9" w:rsidP="002F5BE9">
      <w:pPr>
        <w:jc w:val="center"/>
        <w:rPr>
          <w:rFonts w:ascii="Arial" w:hAnsi="Arial" w:cs="Arial"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Из записок Клуба Гегельянцев-Буддистов 680. +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Главное определяют главные.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Если ты перестанешь выделять в своей жизни главное,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тогда и все главные из твоей жизни исчезнут,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и никто уже не сможет тебе что-либо диктовать.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И тогда ты будешь буддой.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Из записок Клуба Прорицателей-Постмодернистов + 681.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Некоторые клиенты жалуются на то, что оракул не дал им верную информацию.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Эти клиенты не правы.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Оракул всегда говорит правду.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Просто, в одних случаях он показывает, что ждёт вопрошаемого,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а в других - чего ждёт сам вопрошаемый.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2F5BE9" w:rsidRPr="00E2186B" w:rsidRDefault="00725DE7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Судьба желаний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Гарантированно на 100% - все твои желания исполняются.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Но отнюдь не все они исполняются у тебя лично.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Поэтому не удивляйся, если свою мечту обнаружишь неожиданно сбывшейся у кого-то другого.</w:t>
      </w:r>
    </w:p>
    <w:p w:rsidR="00945830" w:rsidRPr="00E2186B" w:rsidRDefault="00945830" w:rsidP="002F5BE9">
      <w:pPr>
        <w:jc w:val="center"/>
        <w:rPr>
          <w:rFonts w:ascii="Arial" w:hAnsi="Arial" w:cs="Arial"/>
          <w:b/>
          <w:sz w:val="28"/>
          <w:szCs w:val="28"/>
        </w:rPr>
      </w:pPr>
    </w:p>
    <w:p w:rsidR="002F5BE9" w:rsidRPr="00E2186B" w:rsidRDefault="00725DE7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Разные души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lastRenderedPageBreak/>
        <w:t xml:space="preserve">Великие души не устают. 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Нуждаются в отдыхе души посредственные.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</w:p>
    <w:p w:rsidR="00580C66" w:rsidRPr="00E2186B" w:rsidRDefault="00580C66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580C66" w:rsidRPr="00E2186B" w:rsidRDefault="00580C66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Душа и воля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Великая душа не имеет своей воли, в отличие от души посредственной.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Великая душа всегда ощущает себя проводом,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по которому течёт ток Воли Высшей.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Из записок Клуба Волеизъявляющих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Невольники – все.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И самые волевые – тоже невольники -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Невольники собственной воли.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Заложники Прокрустова ложа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Лажи собственной значимости.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Но вольноотпущенник тот,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Кто предпочтёт свободу, просто свободу.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А истинная свобода – это, прежде всего, свобода от себя.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725DE7" w:rsidRPr="00E2186B" w:rsidRDefault="00725DE7" w:rsidP="002F5BE9">
      <w:pPr>
        <w:jc w:val="center"/>
        <w:rPr>
          <w:rFonts w:ascii="Arial" w:hAnsi="Arial" w:cs="Arial"/>
          <w:b/>
          <w:sz w:val="28"/>
          <w:szCs w:val="28"/>
        </w:rPr>
      </w:pPr>
    </w:p>
    <w:p w:rsidR="00725DE7" w:rsidRPr="00E2186B" w:rsidRDefault="00725DE7" w:rsidP="002F5BE9">
      <w:pPr>
        <w:jc w:val="center"/>
        <w:rPr>
          <w:rFonts w:ascii="Arial" w:hAnsi="Arial" w:cs="Arial"/>
          <w:b/>
          <w:sz w:val="28"/>
          <w:szCs w:val="28"/>
        </w:rPr>
      </w:pPr>
    </w:p>
    <w:p w:rsidR="00725DE7" w:rsidRPr="00E2186B" w:rsidRDefault="00725DE7" w:rsidP="002F5BE9">
      <w:pPr>
        <w:jc w:val="center"/>
        <w:rPr>
          <w:rFonts w:ascii="Arial" w:hAnsi="Arial" w:cs="Arial"/>
          <w:b/>
          <w:sz w:val="28"/>
          <w:szCs w:val="28"/>
        </w:rPr>
      </w:pPr>
    </w:p>
    <w:p w:rsidR="00F322A1" w:rsidRPr="00E2186B" w:rsidRDefault="00F322A1" w:rsidP="002F5BE9">
      <w:pPr>
        <w:jc w:val="center"/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Пассаж о воле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Воля и характер никак не соотносятся друг с другом.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Воля есть инстинктивная, животная, органическая энергия,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функция которой – достижение цели.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Воля к власти даёт власть.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Воля к обогащению даёт богатство.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Воля к удаче приносит удачу.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Воля к победе даёт победу.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Побеждает не тот, кто сильнее (в том числе, и характером), а у кого сильнее воля.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Поэтому нет никакого парадокса в том, что некто имеющий сильный характер (дисциплина, упорство, целеустремлённость и т.п.), может иметь слабую волю. Равно, как и наоборот.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Одиссей не был человеком "железного характера", в отличие, допустим, от Геракла, но воля его не уступала волевой мощи последнего.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Все мы живём, благодаря воле к жизни.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Воля не доступна осознанию. Её возможно лишь ощутить.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lastRenderedPageBreak/>
        <w:t>И ощущение воли – как энергии, как потока – инициирует способность к свершению.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Характер, каким бы сильным он ни был, не способен творить чудес. А воля способна.</w:t>
      </w:r>
    </w:p>
    <w:p w:rsidR="00945830" w:rsidRPr="00E2186B" w:rsidRDefault="00945830" w:rsidP="002F5BE9">
      <w:pPr>
        <w:rPr>
          <w:rFonts w:ascii="Arial" w:hAnsi="Arial" w:cs="Arial"/>
          <w:sz w:val="28"/>
          <w:szCs w:val="28"/>
        </w:rPr>
      </w:pPr>
    </w:p>
    <w:p w:rsidR="00580C66" w:rsidRPr="00E2186B" w:rsidRDefault="00580C66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580C66" w:rsidRPr="00E2186B" w:rsidRDefault="00580C66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725DE7" w:rsidRPr="00E2186B" w:rsidRDefault="00725DE7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Империи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По сути, любая империя –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Это мистерия.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Из записок Клуба Непростых Физкультурников 690. </w:t>
      </w:r>
    </w:p>
    <w:p w:rsidR="002F5BE9" w:rsidRPr="00E2186B" w:rsidRDefault="002F5BE9" w:rsidP="002F5BE9">
      <w:pPr>
        <w:jc w:val="right"/>
        <w:rPr>
          <w:rFonts w:ascii="Arial" w:hAnsi="Arial" w:cs="Arial"/>
          <w:i/>
          <w:sz w:val="28"/>
          <w:szCs w:val="28"/>
        </w:rPr>
      </w:pPr>
      <w:r w:rsidRPr="00E2186B">
        <w:rPr>
          <w:rFonts w:ascii="Arial" w:hAnsi="Arial" w:cs="Arial"/>
          <w:i/>
          <w:sz w:val="28"/>
          <w:szCs w:val="28"/>
        </w:rPr>
        <w:t>"Анатомия – это судьба".</w:t>
      </w:r>
    </w:p>
    <w:p w:rsidR="002F5BE9" w:rsidRPr="00E2186B" w:rsidRDefault="002F5BE9" w:rsidP="002F5BE9">
      <w:pPr>
        <w:jc w:val="right"/>
        <w:rPr>
          <w:rFonts w:ascii="Arial" w:hAnsi="Arial" w:cs="Arial"/>
          <w:i/>
          <w:sz w:val="28"/>
          <w:szCs w:val="28"/>
        </w:rPr>
      </w:pPr>
      <w:r w:rsidRPr="00E2186B">
        <w:rPr>
          <w:rFonts w:ascii="Arial" w:hAnsi="Arial" w:cs="Arial"/>
          <w:i/>
          <w:sz w:val="28"/>
          <w:szCs w:val="28"/>
        </w:rPr>
        <w:t>З. Фрейд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Душа всегда теологична,</w:t>
      </w:r>
    </w:p>
    <w:p w:rsidR="002F5BE9" w:rsidRPr="00E2186B" w:rsidRDefault="002F5BE9" w:rsidP="002F5BE9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А тело – телеологично.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2F5BE9" w:rsidRPr="00E2186B" w:rsidRDefault="00725DE7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Совершать действия / Действовать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Если ты совершаешь действия, это ещё не значит, что ты действуешь.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Ибо, когда ты действуешь,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в действие приходит и всё, что тебя окружает.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Из записок Клуба Инициатических Личностей. Записка №2  692. +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Как отличить - когда ты просто совершаешь действия и,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когда ты действуешь?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Когда ты действуешь, ты неизменно получаешь содействие.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И бывает так, что ощущается, будто тебе содействует вся вселенная.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Из записок Клуба Учителей Словесности 694. +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Новое – не всегда - новость.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Новость – не всегда - новое.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Если ты сможешь сказать обычное "здравствуйте" так,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что это прозвучит и как новость, и как новое –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ты по-настоящему владеешь искусством заклинаний.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Из записок простого деревенского парня 695. 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Я – простой деревенский парень,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Для меня река – это просто река, и гора – это просто гора.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И всё остальное для меня – просто.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Как-то я возвращался к своей избушке, и шёл уже кромкой леса, и начался снегопад. Я изумился тому, какая была тишина. И эта тихость раскрывалась как величайшая простота. И в тот миг меня пронзило понимание: увидеть всю простоту мира – это и есть сатори.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lastRenderedPageBreak/>
        <w:t>Я простой деревенский парень. Чего мне мудрить?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183D3C" w:rsidRPr="00E2186B" w:rsidRDefault="00183D3C" w:rsidP="002F5BE9">
      <w:pPr>
        <w:rPr>
          <w:rFonts w:ascii="Arial" w:hAnsi="Arial" w:cs="Arial"/>
          <w:sz w:val="28"/>
          <w:szCs w:val="28"/>
        </w:rPr>
      </w:pPr>
    </w:p>
    <w:p w:rsidR="00580C66" w:rsidRPr="00E2186B" w:rsidRDefault="00580C66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580C66" w:rsidRPr="00E2186B" w:rsidRDefault="00580C66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580C66" w:rsidRPr="00E2186B" w:rsidRDefault="00580C66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580C66" w:rsidRPr="00E2186B" w:rsidRDefault="00580C66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183D3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Истина</w:t>
      </w:r>
    </w:p>
    <w:p w:rsidR="002F5BE9" w:rsidRPr="00E2186B" w:rsidRDefault="002F5BE9" w:rsidP="002F5BE9">
      <w:pPr>
        <w:jc w:val="center"/>
        <w:rPr>
          <w:rFonts w:ascii="Arial" w:hAnsi="Arial" w:cs="Arial"/>
          <w:b/>
          <w:sz w:val="28"/>
          <w:szCs w:val="28"/>
        </w:rPr>
      </w:pPr>
    </w:p>
    <w:p w:rsidR="002F5BE9" w:rsidRPr="00E2186B" w:rsidRDefault="002F5BE9" w:rsidP="00183D3C">
      <w:pPr>
        <w:outlineLvl w:val="0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Для чего стихи, если их некому прочесть?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Для чего жизнь, если её не для кого прожить?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Жизнь и стихи имеют смысл только, если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они кому-то посвящаются.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Счастье – это, когда живёшь так,</w:t>
      </w:r>
    </w:p>
    <w:p w:rsidR="002F5BE9" w:rsidRPr="00E2186B" w:rsidRDefault="002F5BE9" w:rsidP="002F5BE9">
      <w:pPr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будто вся твоя жизнь – непрерывное признание в любви.</w:t>
      </w:r>
    </w:p>
    <w:p w:rsidR="002F5BE9" w:rsidRPr="00E2186B" w:rsidRDefault="002F5BE9" w:rsidP="002F5BE9">
      <w:pPr>
        <w:rPr>
          <w:rFonts w:ascii="Arial" w:hAnsi="Arial" w:cs="Arial"/>
          <w:sz w:val="28"/>
          <w:szCs w:val="28"/>
        </w:rPr>
      </w:pPr>
    </w:p>
    <w:p w:rsidR="00183D3C" w:rsidRPr="00E2186B" w:rsidRDefault="00183D3C" w:rsidP="00183D3C">
      <w:pPr>
        <w:jc w:val="center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Гнома </w:t>
      </w:r>
    </w:p>
    <w:p w:rsidR="00183D3C" w:rsidRPr="00E2186B" w:rsidRDefault="00183D3C" w:rsidP="00183D3C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Счастье приходит неожиданно, неприятности – нежданно.</w:t>
      </w:r>
    </w:p>
    <w:p w:rsidR="00183D3C" w:rsidRPr="00E2186B" w:rsidRDefault="00183D3C" w:rsidP="00183D3C">
      <w:pPr>
        <w:jc w:val="center"/>
        <w:rPr>
          <w:rFonts w:ascii="Arial" w:hAnsi="Arial" w:cs="Arial"/>
          <w:b/>
          <w:sz w:val="28"/>
          <w:szCs w:val="28"/>
        </w:rPr>
      </w:pPr>
    </w:p>
    <w:p w:rsidR="00183D3C" w:rsidRPr="00E2186B" w:rsidRDefault="00183D3C" w:rsidP="00183D3C">
      <w:pPr>
        <w:rPr>
          <w:rFonts w:ascii="Arial" w:hAnsi="Arial" w:cs="Arial"/>
          <w:b/>
          <w:sz w:val="28"/>
          <w:szCs w:val="28"/>
        </w:rPr>
      </w:pPr>
    </w:p>
    <w:p w:rsidR="00757FAB" w:rsidRPr="00E2186B" w:rsidRDefault="00183D3C" w:rsidP="00183D3C">
      <w:pPr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Гнома </w:t>
      </w:r>
    </w:p>
    <w:p w:rsidR="00183D3C" w:rsidRPr="00E2186B" w:rsidRDefault="00183D3C" w:rsidP="00183D3C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Не обязательно быть планомерным, </w:t>
      </w:r>
    </w:p>
    <w:p w:rsidR="00183D3C" w:rsidRPr="00E2186B" w:rsidRDefault="00183D3C" w:rsidP="00183D3C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чтобы выполнить</w:t>
      </w:r>
    </w:p>
    <w:p w:rsidR="00183D3C" w:rsidRPr="00E2186B" w:rsidRDefault="00183D3C" w:rsidP="00183D3C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план.</w:t>
      </w:r>
    </w:p>
    <w:p w:rsidR="00183D3C" w:rsidRPr="00E2186B" w:rsidRDefault="00183D3C" w:rsidP="00183D3C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Не обязательно быть последовательным,</w:t>
      </w:r>
    </w:p>
    <w:p w:rsidR="00183D3C" w:rsidRPr="00E2186B" w:rsidRDefault="00183D3C" w:rsidP="00183D3C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чтобы следовать пути.</w:t>
      </w:r>
    </w:p>
    <w:p w:rsidR="00183D3C" w:rsidRPr="00E2186B" w:rsidRDefault="00183D3C" w:rsidP="00183D3C">
      <w:pPr>
        <w:jc w:val="center"/>
        <w:rPr>
          <w:rFonts w:ascii="Arial" w:hAnsi="Arial" w:cs="Arial"/>
          <w:b/>
          <w:sz w:val="28"/>
          <w:szCs w:val="28"/>
        </w:rPr>
      </w:pPr>
    </w:p>
    <w:p w:rsidR="00183D3C" w:rsidRPr="00E2186B" w:rsidRDefault="00183D3C" w:rsidP="00183D3C">
      <w:pPr>
        <w:jc w:val="center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Гнома </w:t>
      </w:r>
    </w:p>
    <w:p w:rsidR="00183D3C" w:rsidRPr="00E2186B" w:rsidRDefault="00183D3C" w:rsidP="00183D3C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В принципе, один раз ты сможешь обмануть судьбу.</w:t>
      </w:r>
    </w:p>
    <w:p w:rsidR="00183D3C" w:rsidRPr="00E2186B" w:rsidRDefault="00183D3C" w:rsidP="00183D3C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Но тогда приготовься к тому, что судьба также однажды обманет тебя.</w:t>
      </w:r>
    </w:p>
    <w:p w:rsidR="00580C66" w:rsidRPr="00E2186B" w:rsidRDefault="00580C66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AD358E" w:rsidRPr="00E2186B" w:rsidRDefault="00AD358E" w:rsidP="00AD358E">
      <w:pPr>
        <w:jc w:val="center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Из записок Клуба По Изучению Великих Людей </w:t>
      </w:r>
    </w:p>
    <w:p w:rsidR="00AD358E" w:rsidRPr="00E2186B" w:rsidRDefault="00AD358E" w:rsidP="00AD358E">
      <w:pPr>
        <w:jc w:val="right"/>
        <w:rPr>
          <w:rFonts w:ascii="Arial" w:hAnsi="Arial" w:cs="Arial"/>
          <w:i/>
          <w:sz w:val="28"/>
          <w:szCs w:val="28"/>
        </w:rPr>
      </w:pPr>
      <w:r w:rsidRPr="00E2186B">
        <w:rPr>
          <w:rFonts w:ascii="Arial" w:hAnsi="Arial" w:cs="Arial"/>
          <w:i/>
          <w:sz w:val="28"/>
          <w:szCs w:val="28"/>
        </w:rPr>
        <w:t>"Будь не таким, как все"</w:t>
      </w:r>
    </w:p>
    <w:p w:rsidR="00AD358E" w:rsidRPr="00E2186B" w:rsidRDefault="00AD358E" w:rsidP="00AD358E">
      <w:pPr>
        <w:jc w:val="right"/>
        <w:rPr>
          <w:rFonts w:ascii="Arial" w:hAnsi="Arial" w:cs="Arial"/>
          <w:i/>
          <w:sz w:val="28"/>
          <w:szCs w:val="28"/>
        </w:rPr>
      </w:pPr>
      <w:r w:rsidRPr="00E2186B">
        <w:rPr>
          <w:rFonts w:ascii="Arial" w:hAnsi="Arial" w:cs="Arial"/>
          <w:i/>
          <w:sz w:val="28"/>
          <w:szCs w:val="28"/>
        </w:rPr>
        <w:t>"Подчеркни свою индивидуальность".</w:t>
      </w:r>
    </w:p>
    <w:p w:rsidR="00AD358E" w:rsidRPr="00E2186B" w:rsidRDefault="00AD358E" w:rsidP="00AD358E">
      <w:pPr>
        <w:jc w:val="right"/>
        <w:rPr>
          <w:rFonts w:ascii="Arial" w:hAnsi="Arial" w:cs="Arial"/>
          <w:i/>
          <w:sz w:val="28"/>
          <w:szCs w:val="28"/>
        </w:rPr>
      </w:pPr>
      <w:r w:rsidRPr="00E2186B">
        <w:rPr>
          <w:rFonts w:ascii="Arial" w:hAnsi="Arial" w:cs="Arial"/>
          <w:i/>
          <w:sz w:val="28"/>
          <w:szCs w:val="28"/>
        </w:rPr>
        <w:t>Лозунги посредственностей</w:t>
      </w:r>
    </w:p>
    <w:p w:rsidR="00AD358E" w:rsidRPr="00E2186B" w:rsidRDefault="00AD358E" w:rsidP="00AD358E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Быть не таким, как все – это пустяк, сущая безделица.</w:t>
      </w:r>
    </w:p>
    <w:p w:rsidR="00AD358E" w:rsidRPr="00E2186B" w:rsidRDefault="00AD358E" w:rsidP="00AD358E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Каждая посредственность – не такая, как все.</w:t>
      </w:r>
    </w:p>
    <w:p w:rsidR="00AD358E" w:rsidRPr="00E2186B" w:rsidRDefault="00AD358E" w:rsidP="00AD358E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А, вот, гений, он – именно такой, как все, причём – как все</w:t>
      </w:r>
      <w:r w:rsidR="007C38C6" w:rsidRPr="00E2186B">
        <w:rPr>
          <w:rFonts w:ascii="Arial" w:hAnsi="Arial" w:cs="Arial"/>
          <w:sz w:val="28"/>
          <w:szCs w:val="28"/>
        </w:rPr>
        <w:t>,</w:t>
      </w:r>
      <w:r w:rsidRPr="00E2186B">
        <w:rPr>
          <w:rFonts w:ascii="Arial" w:hAnsi="Arial" w:cs="Arial"/>
          <w:sz w:val="28"/>
          <w:szCs w:val="28"/>
        </w:rPr>
        <w:t xml:space="preserve"> одновременно</w:t>
      </w:r>
      <w:r w:rsidR="007C38C6" w:rsidRPr="00E2186B">
        <w:rPr>
          <w:rFonts w:ascii="Arial" w:hAnsi="Arial" w:cs="Arial"/>
          <w:sz w:val="28"/>
          <w:szCs w:val="28"/>
        </w:rPr>
        <w:t xml:space="preserve"> </w:t>
      </w:r>
      <w:r w:rsidRPr="00E2186B">
        <w:rPr>
          <w:rFonts w:ascii="Arial" w:hAnsi="Arial" w:cs="Arial"/>
          <w:sz w:val="28"/>
          <w:szCs w:val="28"/>
        </w:rPr>
        <w:t xml:space="preserve"> вместе взятые. </w:t>
      </w:r>
    </w:p>
    <w:p w:rsidR="00AD358E" w:rsidRPr="00E2186B" w:rsidRDefault="00AD358E" w:rsidP="00AD358E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Данное качество как раз делает его личность масштабной и универсальной.</w:t>
      </w:r>
    </w:p>
    <w:p w:rsidR="00183D3C" w:rsidRPr="00E2186B" w:rsidRDefault="00183D3C" w:rsidP="002F5BE9">
      <w:pPr>
        <w:rPr>
          <w:rFonts w:ascii="Arial" w:hAnsi="Arial" w:cs="Arial"/>
          <w:sz w:val="28"/>
          <w:szCs w:val="28"/>
        </w:rPr>
      </w:pPr>
    </w:p>
    <w:p w:rsidR="00757FAB" w:rsidRPr="00E2186B" w:rsidRDefault="00757FAB" w:rsidP="00757FAB">
      <w:pPr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Гнома (28.1.22). Эффект Даннинга-Крюгера в шести словах</w:t>
      </w:r>
      <w:r w:rsidR="00F801A2" w:rsidRPr="00E2186B">
        <w:rPr>
          <w:rFonts w:ascii="Arial" w:hAnsi="Arial" w:cs="Arial"/>
          <w:b/>
          <w:sz w:val="28"/>
          <w:szCs w:val="28"/>
        </w:rPr>
        <w:t xml:space="preserve"> </w:t>
      </w: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lastRenderedPageBreak/>
        <w:t>Чем мельче тля –</w:t>
      </w: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Тем больше тща.</w:t>
      </w:r>
    </w:p>
    <w:p w:rsidR="00757FAB" w:rsidRPr="00E2186B" w:rsidRDefault="00757FAB" w:rsidP="00757FAB">
      <w:pPr>
        <w:jc w:val="center"/>
        <w:rPr>
          <w:rFonts w:ascii="Arial" w:hAnsi="Arial" w:cs="Arial"/>
          <w:b/>
          <w:sz w:val="28"/>
          <w:szCs w:val="28"/>
        </w:rPr>
      </w:pPr>
    </w:p>
    <w:p w:rsidR="00580C66" w:rsidRPr="00E2186B" w:rsidRDefault="00580C66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br w:type="page"/>
      </w:r>
    </w:p>
    <w:p w:rsidR="00757FAB" w:rsidRPr="00E2186B" w:rsidRDefault="00757FAB" w:rsidP="00757FAB">
      <w:pPr>
        <w:jc w:val="center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lastRenderedPageBreak/>
        <w:t>Гнома (29.1.22) Из записок земского</w:t>
      </w:r>
      <w:r w:rsidR="00F801A2" w:rsidRPr="00E2186B">
        <w:rPr>
          <w:rFonts w:ascii="Arial" w:hAnsi="Arial" w:cs="Arial"/>
          <w:b/>
          <w:sz w:val="28"/>
          <w:szCs w:val="28"/>
        </w:rPr>
        <w:t xml:space="preserve"> мозгоправа. Аддиктология </w:t>
      </w:r>
    </w:p>
    <w:p w:rsidR="00757FAB" w:rsidRPr="00E2186B" w:rsidRDefault="00757FAB" w:rsidP="00757FAB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Самая философская, равно, как и самая жёстко-практическая область душеведения – наркология. Ибо представляет собой наглядную модель человеческих зависимостей. А "человеческое, слишком человеческое" в человеке – это, как раз, его зависимости.</w:t>
      </w:r>
    </w:p>
    <w:p w:rsidR="00757FAB" w:rsidRPr="00E2186B" w:rsidRDefault="00757FAB" w:rsidP="00757FAB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И, по сути, вся психология с психотерапией есть аддиктология. </w:t>
      </w:r>
    </w:p>
    <w:p w:rsidR="00757FAB" w:rsidRPr="00E2186B" w:rsidRDefault="00757FAB" w:rsidP="00757FAB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Разница же между алкоголиком (наркоманом), игроманом, невротиком, фанатиком или психопатом – только внешняя. В смысловом ядре суть одна – жёсткая сцепка с объектом привязанности.</w:t>
      </w:r>
    </w:p>
    <w:p w:rsidR="00757FAB" w:rsidRPr="00E2186B" w:rsidRDefault="00757FAB" w:rsidP="00757FAB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Вот, и выходит, что в большинстве своём – кто в наркозе, кто в гипнозе.</w:t>
      </w:r>
    </w:p>
    <w:p w:rsidR="00757FAB" w:rsidRPr="00E2186B" w:rsidRDefault="00757FAB" w:rsidP="00757FAB">
      <w:pPr>
        <w:jc w:val="both"/>
        <w:rPr>
          <w:rFonts w:ascii="Arial" w:hAnsi="Arial" w:cs="Arial"/>
          <w:sz w:val="28"/>
          <w:szCs w:val="28"/>
        </w:rPr>
      </w:pPr>
    </w:p>
    <w:p w:rsidR="00757FAB" w:rsidRPr="00E2186B" w:rsidRDefault="00757FAB" w:rsidP="00757FAB">
      <w:pPr>
        <w:jc w:val="both"/>
        <w:rPr>
          <w:rFonts w:ascii="Arial" w:hAnsi="Arial" w:cs="Arial"/>
          <w:sz w:val="28"/>
          <w:szCs w:val="28"/>
        </w:rPr>
      </w:pPr>
    </w:p>
    <w:p w:rsidR="00757FAB" w:rsidRPr="00E2186B" w:rsidRDefault="00757FAB" w:rsidP="00757FAB">
      <w:pPr>
        <w:jc w:val="both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Гнома (30.1.22). Из записок земского мозгоправа. </w:t>
      </w:r>
      <w:r w:rsidR="00F801A2" w:rsidRPr="00E2186B">
        <w:rPr>
          <w:rFonts w:ascii="Arial" w:hAnsi="Arial" w:cs="Arial"/>
          <w:b/>
          <w:sz w:val="28"/>
          <w:szCs w:val="28"/>
        </w:rPr>
        <w:t xml:space="preserve">Сила Обязательства </w:t>
      </w:r>
    </w:p>
    <w:p w:rsidR="00757FAB" w:rsidRPr="00E2186B" w:rsidRDefault="00757FAB" w:rsidP="00757FAB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С человеком происходит только то, в отношении чего он взял обязательство. При этом обязательство далеко не всегда может быть осознанным и декларативным. Часто оно возникает как бессознательный императив. После чего становится пресуппозицией.</w:t>
      </w:r>
    </w:p>
    <w:p w:rsidR="00757FAB" w:rsidRPr="00E2186B" w:rsidRDefault="00757FAB" w:rsidP="00757FAB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Наглядный тому пример – алкоголик. </w:t>
      </w:r>
    </w:p>
    <w:p w:rsidR="00757FAB" w:rsidRPr="00E2186B" w:rsidRDefault="00757FAB" w:rsidP="00757FAB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У алкоголика (в отличие от пьяницы) работает не "хочу выпить", а "надо выпить". Некогда он (сам того не заметив) взял обязательство хронически, запойно пить. И с тех пор выполняет данное обязательство. </w:t>
      </w:r>
    </w:p>
    <w:p w:rsidR="00757FAB" w:rsidRPr="00E2186B" w:rsidRDefault="00757FAB" w:rsidP="00757FAB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Алкоголики, которые отменяют своё обязательство, обретают Дао трезвости.</w:t>
      </w:r>
    </w:p>
    <w:p w:rsidR="00757FAB" w:rsidRPr="00E2186B" w:rsidRDefault="00757FAB" w:rsidP="00757FAB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Двоечник некогда взял обязательство быть двоечником, а отличник – потому отличник, что таково его обязательство.</w:t>
      </w:r>
    </w:p>
    <w:p w:rsidR="00757FAB" w:rsidRPr="00E2186B" w:rsidRDefault="00757FAB" w:rsidP="00757FAB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Если человек по тем или иным причинам взял обязательство плохо жить, он будет жить плохо. Взявший обязательство жить в благоденствии, будет благоденствовать.</w:t>
      </w:r>
    </w:p>
    <w:p w:rsidR="00757FAB" w:rsidRPr="00E2186B" w:rsidRDefault="00757FAB" w:rsidP="00757FAB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Обязательство – это своего рода, обет.</w:t>
      </w:r>
    </w:p>
    <w:p w:rsidR="00757FAB" w:rsidRPr="00E2186B" w:rsidRDefault="00757FAB" w:rsidP="00757FAB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Обет можно отменить. И тогда отменится, связанная с обетом, программа.</w:t>
      </w:r>
    </w:p>
    <w:p w:rsidR="00757FAB" w:rsidRPr="00E2186B" w:rsidRDefault="00757FAB" w:rsidP="00757FAB">
      <w:pPr>
        <w:jc w:val="both"/>
        <w:rPr>
          <w:rFonts w:ascii="Arial" w:hAnsi="Arial" w:cs="Arial"/>
          <w:sz w:val="28"/>
          <w:szCs w:val="28"/>
        </w:rPr>
      </w:pPr>
    </w:p>
    <w:p w:rsidR="00757FAB" w:rsidRPr="00E2186B" w:rsidRDefault="00757FAB" w:rsidP="00757FAB">
      <w:pPr>
        <w:jc w:val="center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Гнома (31.1.22). Кто упрекнёт? </w:t>
      </w: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Не стоит упрекать кого-либо в неискренности. Все проявляют себя искренне.</w:t>
      </w: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Просто бывает искренность правдолюбца и бывает искренность лицемера. </w:t>
      </w: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Яблоко прекрасное снаружи, но гнилое внутри – такая же природа, как и яблоко съедобное. </w:t>
      </w: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Но кто, разве что глупец, может упрекнуть природу?</w:t>
      </w:r>
    </w:p>
    <w:p w:rsidR="00757FAB" w:rsidRPr="00E2186B" w:rsidRDefault="00757FAB" w:rsidP="00757FAB">
      <w:pPr>
        <w:jc w:val="both"/>
        <w:rPr>
          <w:rFonts w:ascii="Arial" w:hAnsi="Arial" w:cs="Arial"/>
          <w:sz w:val="28"/>
          <w:szCs w:val="28"/>
        </w:rPr>
      </w:pPr>
    </w:p>
    <w:p w:rsidR="00757FAB" w:rsidRPr="00E2186B" w:rsidRDefault="00757FAB" w:rsidP="00757FAB">
      <w:pPr>
        <w:jc w:val="center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lastRenderedPageBreak/>
        <w:t>709. (1.2.22)</w:t>
      </w:r>
      <w:r w:rsidR="00F801A2" w:rsidRPr="00E2186B">
        <w:rPr>
          <w:rFonts w:ascii="Arial" w:hAnsi="Arial" w:cs="Arial"/>
          <w:b/>
          <w:sz w:val="28"/>
          <w:szCs w:val="28"/>
        </w:rPr>
        <w:t xml:space="preserve">. Из записок наивного человека </w:t>
      </w:r>
    </w:p>
    <w:p w:rsidR="00757FAB" w:rsidRPr="00E2186B" w:rsidRDefault="00757FAB" w:rsidP="00757FAB">
      <w:pPr>
        <w:jc w:val="center"/>
        <w:rPr>
          <w:rFonts w:ascii="Arial" w:hAnsi="Arial" w:cs="Arial"/>
          <w:b/>
          <w:sz w:val="28"/>
          <w:szCs w:val="28"/>
        </w:rPr>
      </w:pPr>
    </w:p>
    <w:p w:rsidR="00757FAB" w:rsidRPr="00E2186B" w:rsidRDefault="00757FAB" w:rsidP="00757FAB">
      <w:pPr>
        <w:jc w:val="right"/>
        <w:rPr>
          <w:rFonts w:ascii="Arial" w:hAnsi="Arial" w:cs="Arial"/>
          <w:i/>
          <w:sz w:val="28"/>
          <w:szCs w:val="28"/>
        </w:rPr>
      </w:pPr>
      <w:r w:rsidRPr="00E2186B">
        <w:rPr>
          <w:rFonts w:ascii="Arial" w:hAnsi="Arial" w:cs="Arial"/>
          <w:i/>
          <w:sz w:val="28"/>
          <w:szCs w:val="28"/>
        </w:rPr>
        <w:t>"Если хочешь рассмешить Бога, расскажи ему о своих планах".</w:t>
      </w:r>
    </w:p>
    <w:p w:rsidR="00757FAB" w:rsidRPr="00E2186B" w:rsidRDefault="00757FAB" w:rsidP="00757FAB">
      <w:pPr>
        <w:jc w:val="right"/>
        <w:rPr>
          <w:rFonts w:ascii="Arial" w:hAnsi="Arial" w:cs="Arial"/>
          <w:i/>
          <w:sz w:val="28"/>
          <w:szCs w:val="28"/>
        </w:rPr>
      </w:pPr>
      <w:r w:rsidRPr="00E2186B">
        <w:rPr>
          <w:rFonts w:ascii="Arial" w:hAnsi="Arial" w:cs="Arial"/>
          <w:i/>
          <w:sz w:val="28"/>
          <w:szCs w:val="28"/>
        </w:rPr>
        <w:t>Известное выражение</w:t>
      </w: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Я рассказал Богу о своих планах.</w:t>
      </w: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Бог посмеялся.</w:t>
      </w: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И, смеясь, помог их осуществить.</w:t>
      </w:r>
    </w:p>
    <w:p w:rsidR="00757FAB" w:rsidRPr="00E2186B" w:rsidRDefault="00757FAB" w:rsidP="00757FAB">
      <w:pPr>
        <w:jc w:val="both"/>
        <w:rPr>
          <w:rFonts w:ascii="Arial" w:hAnsi="Arial" w:cs="Arial"/>
          <w:sz w:val="28"/>
          <w:szCs w:val="28"/>
        </w:rPr>
      </w:pPr>
    </w:p>
    <w:p w:rsidR="00757FAB" w:rsidRPr="00E2186B" w:rsidRDefault="00757FAB" w:rsidP="00757FAB">
      <w:pPr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Гнома (2.2.22). Бывает и так, и так </w:t>
      </w:r>
    </w:p>
    <w:p w:rsidR="00757FAB" w:rsidRPr="00E2186B" w:rsidRDefault="00757FAB" w:rsidP="00757FAB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Бывает так:</w:t>
      </w: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Я знаю, что ты мне лжёшь.</w:t>
      </w: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Я вижу, что ты мне лжёшь.</w:t>
      </w: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Но я верю тебе – а, вдруг, за твоей ложью – правда?</w:t>
      </w: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А бывает так:</w:t>
      </w: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Я знаю, что ты говоришь правду.</w:t>
      </w: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Я вижу, что ты говоришь правду.</w:t>
      </w: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Но я тебе не верю – а, вдруг, в твоей правде – ложь?</w:t>
      </w:r>
    </w:p>
    <w:p w:rsidR="00757FAB" w:rsidRPr="00E2186B" w:rsidRDefault="00757FAB" w:rsidP="00757FAB">
      <w:pPr>
        <w:jc w:val="both"/>
        <w:rPr>
          <w:rFonts w:ascii="Arial" w:hAnsi="Arial" w:cs="Arial"/>
          <w:sz w:val="28"/>
          <w:szCs w:val="28"/>
        </w:rPr>
      </w:pPr>
    </w:p>
    <w:p w:rsidR="00757FAB" w:rsidRPr="00E2186B" w:rsidRDefault="00757FAB" w:rsidP="00757FAB">
      <w:pPr>
        <w:jc w:val="center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Гнома (3.2.22).</w:t>
      </w:r>
      <w:r w:rsidR="00F801A2" w:rsidRPr="00E2186B">
        <w:rPr>
          <w:rFonts w:ascii="Arial" w:hAnsi="Arial" w:cs="Arial"/>
          <w:b/>
          <w:sz w:val="28"/>
          <w:szCs w:val="28"/>
        </w:rPr>
        <w:t xml:space="preserve"> Из записок догадавшегося </w:t>
      </w: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Если ты ставишь перед собой цель и идёшь к ней – ты идёшь к призраку.</w:t>
      </w: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Если цель внутри тебя, то вы идёте с ней к совместной реализации.</w:t>
      </w:r>
    </w:p>
    <w:p w:rsidR="00757FAB" w:rsidRPr="00E2186B" w:rsidRDefault="00757FAB" w:rsidP="00757FAB">
      <w:pPr>
        <w:jc w:val="both"/>
        <w:rPr>
          <w:rFonts w:ascii="Arial" w:hAnsi="Arial" w:cs="Arial"/>
          <w:sz w:val="28"/>
          <w:szCs w:val="28"/>
        </w:rPr>
      </w:pPr>
    </w:p>
    <w:p w:rsidR="00757FAB" w:rsidRPr="00E2186B" w:rsidRDefault="00757FAB" w:rsidP="00757FAB">
      <w:pPr>
        <w:jc w:val="center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Гнома (4.2.22). Счастье и Бритва </w:t>
      </w:r>
    </w:p>
    <w:p w:rsidR="00757FAB" w:rsidRPr="00E2186B" w:rsidRDefault="00757FAB" w:rsidP="00757FAB">
      <w:pPr>
        <w:jc w:val="right"/>
        <w:rPr>
          <w:rFonts w:ascii="Arial" w:hAnsi="Arial" w:cs="Arial"/>
          <w:i/>
          <w:sz w:val="28"/>
          <w:szCs w:val="28"/>
        </w:rPr>
      </w:pPr>
      <w:r w:rsidRPr="00E2186B">
        <w:rPr>
          <w:rFonts w:ascii="Arial" w:hAnsi="Arial" w:cs="Arial"/>
          <w:i/>
          <w:sz w:val="28"/>
          <w:szCs w:val="28"/>
        </w:rPr>
        <w:t xml:space="preserve">"Не приумножай сущностей без надобности". </w:t>
      </w:r>
    </w:p>
    <w:p w:rsidR="00757FAB" w:rsidRPr="00E2186B" w:rsidRDefault="00757FAB" w:rsidP="00757FAB">
      <w:pPr>
        <w:jc w:val="right"/>
        <w:rPr>
          <w:rFonts w:ascii="Arial" w:hAnsi="Arial" w:cs="Arial"/>
          <w:i/>
          <w:sz w:val="28"/>
          <w:szCs w:val="28"/>
        </w:rPr>
      </w:pPr>
      <w:r w:rsidRPr="00E2186B">
        <w:rPr>
          <w:rFonts w:ascii="Arial" w:hAnsi="Arial" w:cs="Arial"/>
          <w:i/>
          <w:sz w:val="28"/>
          <w:szCs w:val="28"/>
        </w:rPr>
        <w:t>Выражение, известное как - "Бритва Оккама".</w:t>
      </w:r>
    </w:p>
    <w:p w:rsidR="00757FAB" w:rsidRPr="00E2186B" w:rsidRDefault="00757FAB" w:rsidP="00757FAB">
      <w:pPr>
        <w:jc w:val="both"/>
        <w:rPr>
          <w:rFonts w:ascii="Arial" w:hAnsi="Arial" w:cs="Arial"/>
          <w:sz w:val="28"/>
          <w:szCs w:val="28"/>
        </w:rPr>
      </w:pP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Счастье – это то, что остаётся после того, как мы добросовестно поработали Бритвой Оккама.</w:t>
      </w:r>
    </w:p>
    <w:p w:rsidR="00757FAB" w:rsidRPr="00E2186B" w:rsidRDefault="00757FAB" w:rsidP="00757FAB">
      <w:pPr>
        <w:jc w:val="both"/>
        <w:rPr>
          <w:rFonts w:ascii="Arial" w:hAnsi="Arial" w:cs="Arial"/>
          <w:sz w:val="28"/>
          <w:szCs w:val="28"/>
        </w:rPr>
      </w:pPr>
    </w:p>
    <w:p w:rsidR="00757FAB" w:rsidRPr="00E2186B" w:rsidRDefault="00757FAB" w:rsidP="00757FAB">
      <w:pPr>
        <w:jc w:val="center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Гнома (5.2.22). Дзен-Колобок. Из письма бабушке и дедушке </w:t>
      </w: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Я никуда от вас не ухожу –</w:t>
      </w: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Я просто так непредсказуемо хожу.</w:t>
      </w:r>
    </w:p>
    <w:p w:rsidR="00757FAB" w:rsidRPr="00E2186B" w:rsidRDefault="00757FAB" w:rsidP="00757FAB">
      <w:pPr>
        <w:jc w:val="both"/>
        <w:rPr>
          <w:rFonts w:ascii="Arial" w:hAnsi="Arial" w:cs="Arial"/>
          <w:sz w:val="28"/>
          <w:szCs w:val="28"/>
        </w:rPr>
      </w:pPr>
    </w:p>
    <w:p w:rsidR="00757FAB" w:rsidRPr="00E2186B" w:rsidRDefault="00757FAB" w:rsidP="00757FAB">
      <w:pPr>
        <w:jc w:val="center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Гнома (6.2.22). Драма </w:t>
      </w: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Смысл</w:t>
      </w: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Смылся.</w:t>
      </w:r>
    </w:p>
    <w:p w:rsidR="00757FAB" w:rsidRPr="00E2186B" w:rsidRDefault="00757FAB" w:rsidP="00757FAB">
      <w:pPr>
        <w:jc w:val="both"/>
        <w:rPr>
          <w:rFonts w:ascii="Arial" w:hAnsi="Arial" w:cs="Arial"/>
          <w:sz w:val="28"/>
          <w:szCs w:val="28"/>
        </w:rPr>
      </w:pP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</w:p>
    <w:p w:rsidR="00757FAB" w:rsidRPr="00E2186B" w:rsidRDefault="00757FAB" w:rsidP="00757FAB">
      <w:pPr>
        <w:jc w:val="center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Гнома (7.2.22). Это миг </w:t>
      </w: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Свобода – это миг перехода от одной несвободы к другой несвободе.</w:t>
      </w:r>
    </w:p>
    <w:p w:rsidR="00757FAB" w:rsidRPr="00E2186B" w:rsidRDefault="00757FAB" w:rsidP="00757FAB">
      <w:pPr>
        <w:jc w:val="both"/>
        <w:rPr>
          <w:rFonts w:ascii="Arial" w:hAnsi="Arial" w:cs="Arial"/>
          <w:sz w:val="28"/>
          <w:szCs w:val="28"/>
        </w:rPr>
      </w:pP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</w:p>
    <w:p w:rsidR="00580C66" w:rsidRPr="00E2186B" w:rsidRDefault="00580C66" w:rsidP="00757FAB">
      <w:pPr>
        <w:jc w:val="center"/>
        <w:rPr>
          <w:rFonts w:ascii="Arial" w:hAnsi="Arial" w:cs="Arial"/>
          <w:b/>
          <w:sz w:val="28"/>
          <w:szCs w:val="28"/>
        </w:rPr>
      </w:pPr>
    </w:p>
    <w:p w:rsidR="00757FAB" w:rsidRPr="00E2186B" w:rsidRDefault="00757FAB" w:rsidP="00757FAB">
      <w:pPr>
        <w:jc w:val="center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lastRenderedPageBreak/>
        <w:t xml:space="preserve">Гнома (9.2.22). Из записок Клуба Неопифагорейцев </w:t>
      </w: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Математика – самая точная наука.</w:t>
      </w: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В слове "точность" прочитывается и "точка".</w:t>
      </w: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Точка же является одним из базовых, фундаментальных понятий математики.</w:t>
      </w: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Но понятие точки не определено и неопределимо.</w:t>
      </w: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Следовательно, точность есть концентрированное выражение неопределённости.</w:t>
      </w: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Таким образом, чтобы быть точным, необходимо пожертвовать ясностью и понятностью.</w:t>
      </w:r>
    </w:p>
    <w:p w:rsidR="00757FAB" w:rsidRPr="00E2186B" w:rsidRDefault="00757FAB" w:rsidP="00757FAB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Невозможно быть точным, не будучи тёмным. – Так, кажется, говорил Поль Валери.</w:t>
      </w:r>
    </w:p>
    <w:p w:rsidR="00757FAB" w:rsidRPr="00E2186B" w:rsidRDefault="00757FAB" w:rsidP="00757FAB">
      <w:pPr>
        <w:jc w:val="center"/>
        <w:rPr>
          <w:rFonts w:ascii="Arial" w:hAnsi="Arial" w:cs="Arial"/>
          <w:b/>
          <w:sz w:val="28"/>
          <w:szCs w:val="28"/>
        </w:rPr>
      </w:pPr>
    </w:p>
    <w:p w:rsidR="00757FAB" w:rsidRPr="00E2186B" w:rsidRDefault="00757FAB" w:rsidP="00757FAB">
      <w:pPr>
        <w:jc w:val="center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Гнома (9.2.22). Из записок Клуба Искушенных Искусствоведов (Почему халтурную живопись можно выдать</w:t>
      </w:r>
      <w:r w:rsidR="00F801A2" w:rsidRPr="00E2186B">
        <w:rPr>
          <w:rFonts w:ascii="Arial" w:hAnsi="Arial" w:cs="Arial"/>
          <w:b/>
          <w:sz w:val="28"/>
          <w:szCs w:val="28"/>
        </w:rPr>
        <w:t xml:space="preserve"> за шедевр и задорого продать) </w:t>
      </w:r>
    </w:p>
    <w:p w:rsidR="00757FAB" w:rsidRPr="00E2186B" w:rsidRDefault="00580C66" w:rsidP="00757FAB">
      <w:pPr>
        <w:pStyle w:val="ac"/>
        <w:shd w:val="clear" w:color="auto" w:fill="FBFCFC"/>
        <w:spacing w:before="0" w:beforeAutospacing="0" w:after="0" w:afterAutospacing="0" w:line="240" w:lineRule="atLeast"/>
        <w:textAlignment w:val="baseline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Аполл</w:t>
      </w:r>
      <w:r w:rsidR="00757FAB" w:rsidRPr="00E2186B">
        <w:rPr>
          <w:rFonts w:ascii="Arial" w:hAnsi="Arial" w:cs="Arial"/>
          <w:sz w:val="28"/>
          <w:szCs w:val="28"/>
        </w:rPr>
        <w:t>она сопровождали Музы:</w:t>
      </w:r>
    </w:p>
    <w:p w:rsidR="00757FAB" w:rsidRPr="00E2186B" w:rsidRDefault="00757FAB" w:rsidP="00757FAB">
      <w:pPr>
        <w:pStyle w:val="ac"/>
        <w:shd w:val="clear" w:color="auto" w:fill="FBFCFC"/>
        <w:spacing w:before="0" w:beforeAutospacing="0" w:after="0" w:afterAutospacing="0" w:line="240" w:lineRule="atLeast"/>
        <w:textAlignment w:val="baseline"/>
        <w:rPr>
          <w:rFonts w:ascii="Arial" w:hAnsi="Arial" w:cs="Arial"/>
          <w:sz w:val="28"/>
          <w:szCs w:val="28"/>
        </w:rPr>
      </w:pPr>
    </w:p>
    <w:p w:rsidR="00757FAB" w:rsidRPr="00E2186B" w:rsidRDefault="008F2244" w:rsidP="00757FAB">
      <w:pPr>
        <w:pStyle w:val="ac"/>
        <w:shd w:val="clear" w:color="auto" w:fill="FBFCFC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hyperlink r:id="rId7" w:history="1">
        <w:r w:rsidR="00757FAB" w:rsidRPr="00E2186B">
          <w:rPr>
            <w:rStyle w:val="ad"/>
            <w:rFonts w:ascii="Arial" w:hAnsi="Arial" w:cs="Arial"/>
            <w:color w:val="000000" w:themeColor="text1"/>
            <w:sz w:val="28"/>
            <w:szCs w:val="28"/>
          </w:rPr>
          <w:t>Каллиопа</w:t>
        </w:r>
      </w:hyperlink>
      <w:r w:rsidR="00757FAB" w:rsidRPr="00E2186B">
        <w:rPr>
          <w:rFonts w:ascii="Arial" w:hAnsi="Arial" w:cs="Arial"/>
          <w:color w:val="000000" w:themeColor="text1"/>
          <w:sz w:val="28"/>
          <w:szCs w:val="28"/>
        </w:rPr>
        <w:t> - муза эпической поэзии, </w:t>
      </w:r>
      <w:r w:rsidR="00757FAB" w:rsidRPr="00E2186B">
        <w:rPr>
          <w:rFonts w:ascii="Arial" w:hAnsi="Arial" w:cs="Arial"/>
          <w:color w:val="000000" w:themeColor="text1"/>
          <w:sz w:val="28"/>
          <w:szCs w:val="28"/>
        </w:rPr>
        <w:br/>
      </w:r>
      <w:hyperlink r:id="rId8" w:history="1">
        <w:r w:rsidR="00757FAB" w:rsidRPr="00E2186B">
          <w:rPr>
            <w:rStyle w:val="ad"/>
            <w:rFonts w:ascii="Arial" w:hAnsi="Arial" w:cs="Arial"/>
            <w:color w:val="000000" w:themeColor="text1"/>
            <w:sz w:val="28"/>
            <w:szCs w:val="28"/>
          </w:rPr>
          <w:t>Эвтерпа</w:t>
        </w:r>
      </w:hyperlink>
      <w:r w:rsidR="00757FAB" w:rsidRPr="00E2186B">
        <w:rPr>
          <w:rFonts w:ascii="Arial" w:hAnsi="Arial" w:cs="Arial"/>
          <w:color w:val="000000" w:themeColor="text1"/>
          <w:sz w:val="28"/>
          <w:szCs w:val="28"/>
        </w:rPr>
        <w:t xml:space="preserve"> - муза лирической поэзии, </w:t>
      </w:r>
      <w:r w:rsidR="00757FAB" w:rsidRPr="00E2186B">
        <w:rPr>
          <w:rFonts w:ascii="Arial" w:hAnsi="Arial" w:cs="Arial"/>
          <w:color w:val="000000" w:themeColor="text1"/>
          <w:sz w:val="28"/>
          <w:szCs w:val="28"/>
        </w:rPr>
        <w:br/>
      </w:r>
      <w:hyperlink r:id="rId9" w:history="1">
        <w:r w:rsidR="00757FAB" w:rsidRPr="00E2186B">
          <w:rPr>
            <w:rStyle w:val="ad"/>
            <w:rFonts w:ascii="Arial" w:hAnsi="Arial" w:cs="Arial"/>
            <w:color w:val="000000" w:themeColor="text1"/>
            <w:sz w:val="28"/>
            <w:szCs w:val="28"/>
          </w:rPr>
          <w:t>Эрато </w:t>
        </w:r>
      </w:hyperlink>
      <w:r w:rsidR="00757FAB" w:rsidRPr="00E2186B">
        <w:rPr>
          <w:rFonts w:ascii="Arial" w:hAnsi="Arial" w:cs="Arial"/>
          <w:color w:val="000000" w:themeColor="text1"/>
          <w:sz w:val="28"/>
          <w:szCs w:val="28"/>
        </w:rPr>
        <w:t>- муза любовной поэзии, </w:t>
      </w:r>
      <w:r w:rsidR="00757FAB" w:rsidRPr="00E2186B">
        <w:rPr>
          <w:rFonts w:ascii="Arial" w:hAnsi="Arial" w:cs="Arial"/>
          <w:color w:val="000000" w:themeColor="text1"/>
          <w:sz w:val="28"/>
          <w:szCs w:val="28"/>
        </w:rPr>
        <w:br/>
      </w:r>
      <w:hyperlink r:id="rId10" w:history="1">
        <w:r w:rsidR="00757FAB" w:rsidRPr="00E2186B">
          <w:rPr>
            <w:rStyle w:val="ad"/>
            <w:rFonts w:ascii="Arial" w:hAnsi="Arial" w:cs="Arial"/>
            <w:color w:val="000000" w:themeColor="text1"/>
            <w:sz w:val="28"/>
            <w:szCs w:val="28"/>
          </w:rPr>
          <w:t>Талия</w:t>
        </w:r>
      </w:hyperlink>
      <w:r w:rsidR="00757FAB" w:rsidRPr="00E2186B">
        <w:rPr>
          <w:rFonts w:ascii="Arial" w:hAnsi="Arial" w:cs="Arial"/>
          <w:color w:val="000000" w:themeColor="text1"/>
          <w:sz w:val="28"/>
          <w:szCs w:val="28"/>
        </w:rPr>
        <w:t>  - муза комедии, </w:t>
      </w:r>
      <w:r w:rsidR="00757FAB" w:rsidRPr="00E2186B">
        <w:rPr>
          <w:rFonts w:ascii="Arial" w:hAnsi="Arial" w:cs="Arial"/>
          <w:color w:val="000000" w:themeColor="text1"/>
          <w:sz w:val="28"/>
          <w:szCs w:val="28"/>
        </w:rPr>
        <w:br/>
      </w:r>
      <w:hyperlink r:id="rId11" w:history="1">
        <w:r w:rsidR="00757FAB" w:rsidRPr="00E2186B">
          <w:rPr>
            <w:rStyle w:val="ad"/>
            <w:rFonts w:ascii="Arial" w:hAnsi="Arial" w:cs="Arial"/>
            <w:color w:val="000000" w:themeColor="text1"/>
            <w:sz w:val="28"/>
            <w:szCs w:val="28"/>
          </w:rPr>
          <w:t>Мельпомена</w:t>
        </w:r>
      </w:hyperlink>
      <w:r w:rsidR="00757FAB" w:rsidRPr="00E2186B">
        <w:rPr>
          <w:rFonts w:ascii="Arial" w:hAnsi="Arial" w:cs="Arial"/>
          <w:color w:val="000000" w:themeColor="text1"/>
          <w:sz w:val="28"/>
          <w:szCs w:val="28"/>
        </w:rPr>
        <w:t> - муза трагедии, </w:t>
      </w:r>
      <w:r w:rsidR="00757FAB" w:rsidRPr="00E2186B">
        <w:rPr>
          <w:rFonts w:ascii="Arial" w:hAnsi="Arial" w:cs="Arial"/>
          <w:color w:val="000000" w:themeColor="text1"/>
          <w:sz w:val="28"/>
          <w:szCs w:val="28"/>
        </w:rPr>
        <w:br/>
      </w:r>
      <w:hyperlink r:id="rId12" w:history="1">
        <w:r w:rsidR="00757FAB" w:rsidRPr="00E2186B">
          <w:rPr>
            <w:rStyle w:val="ad"/>
            <w:rFonts w:ascii="Arial" w:hAnsi="Arial" w:cs="Arial"/>
            <w:color w:val="000000" w:themeColor="text1"/>
            <w:sz w:val="28"/>
            <w:szCs w:val="28"/>
          </w:rPr>
          <w:t>Терпсихора</w:t>
        </w:r>
      </w:hyperlink>
      <w:r w:rsidR="00757FAB" w:rsidRPr="00E2186B">
        <w:rPr>
          <w:rFonts w:ascii="Arial" w:hAnsi="Arial" w:cs="Arial"/>
          <w:color w:val="000000" w:themeColor="text1"/>
          <w:sz w:val="28"/>
          <w:szCs w:val="28"/>
        </w:rPr>
        <w:t> - муза танца, </w:t>
      </w:r>
      <w:r w:rsidR="00757FAB" w:rsidRPr="00E2186B">
        <w:rPr>
          <w:rFonts w:ascii="Arial" w:hAnsi="Arial" w:cs="Arial"/>
          <w:color w:val="000000" w:themeColor="text1"/>
          <w:sz w:val="28"/>
          <w:szCs w:val="28"/>
        </w:rPr>
        <w:br/>
      </w:r>
      <w:hyperlink r:id="rId13" w:history="1">
        <w:r w:rsidR="00757FAB" w:rsidRPr="00E2186B">
          <w:rPr>
            <w:rStyle w:val="ad"/>
            <w:rFonts w:ascii="Arial" w:hAnsi="Arial" w:cs="Arial"/>
            <w:color w:val="000000" w:themeColor="text1"/>
            <w:sz w:val="28"/>
            <w:szCs w:val="28"/>
          </w:rPr>
          <w:t>Клио</w:t>
        </w:r>
      </w:hyperlink>
      <w:r w:rsidR="00757FAB" w:rsidRPr="00E2186B">
        <w:rPr>
          <w:rFonts w:ascii="Arial" w:hAnsi="Arial" w:cs="Arial"/>
          <w:color w:val="000000" w:themeColor="text1"/>
          <w:sz w:val="28"/>
          <w:szCs w:val="28"/>
        </w:rPr>
        <w:t> - муза истории, </w:t>
      </w:r>
      <w:r w:rsidR="00757FAB" w:rsidRPr="00E2186B">
        <w:rPr>
          <w:rFonts w:ascii="Arial" w:hAnsi="Arial" w:cs="Arial"/>
          <w:color w:val="000000" w:themeColor="text1"/>
          <w:sz w:val="28"/>
          <w:szCs w:val="28"/>
        </w:rPr>
        <w:br/>
      </w:r>
      <w:hyperlink r:id="rId14" w:history="1">
        <w:r w:rsidR="00757FAB" w:rsidRPr="00E2186B">
          <w:rPr>
            <w:rStyle w:val="ad"/>
            <w:rFonts w:ascii="Arial" w:hAnsi="Arial" w:cs="Arial"/>
            <w:color w:val="000000" w:themeColor="text1"/>
            <w:sz w:val="28"/>
            <w:szCs w:val="28"/>
          </w:rPr>
          <w:t>Урания</w:t>
        </w:r>
      </w:hyperlink>
      <w:r w:rsidR="00757FAB" w:rsidRPr="00E2186B">
        <w:rPr>
          <w:rFonts w:ascii="Arial" w:hAnsi="Arial" w:cs="Arial"/>
          <w:color w:val="000000" w:themeColor="text1"/>
          <w:sz w:val="28"/>
          <w:szCs w:val="28"/>
        </w:rPr>
        <w:t> - муза астрономии, </w:t>
      </w:r>
      <w:r w:rsidR="00757FAB" w:rsidRPr="00E2186B">
        <w:rPr>
          <w:rFonts w:ascii="Arial" w:hAnsi="Arial" w:cs="Arial"/>
          <w:color w:val="000000" w:themeColor="text1"/>
          <w:sz w:val="28"/>
          <w:szCs w:val="28"/>
        </w:rPr>
        <w:br/>
      </w:r>
      <w:hyperlink r:id="rId15" w:history="1">
        <w:r w:rsidR="00757FAB" w:rsidRPr="00E2186B">
          <w:rPr>
            <w:rStyle w:val="ad"/>
            <w:rFonts w:ascii="Arial" w:hAnsi="Arial" w:cs="Arial"/>
            <w:color w:val="000000" w:themeColor="text1"/>
            <w:sz w:val="28"/>
            <w:szCs w:val="28"/>
          </w:rPr>
          <w:t>Полигимния</w:t>
        </w:r>
      </w:hyperlink>
      <w:r w:rsidR="00757FAB" w:rsidRPr="00E2186B">
        <w:rPr>
          <w:rFonts w:ascii="Arial" w:hAnsi="Arial" w:cs="Arial"/>
          <w:color w:val="000000" w:themeColor="text1"/>
          <w:sz w:val="28"/>
          <w:szCs w:val="28"/>
        </w:rPr>
        <w:t>  - муза пантомимы и гимнов. </w:t>
      </w: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Среди этого окружения мы не видим музы живописи и скульптуры.</w:t>
      </w: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Вряд ли древние греки, искушенные в искусстве и искусствах, что-то упустили. Вряд ли.</w:t>
      </w: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Скорее всего, разгадку следует искать - в фигуре Покровителя. </w:t>
      </w: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Если предположить, что за Изо отвечал озорной бог Гермес (Меркурий) – бог удачи и торговли (ну, и маркетинга), то многое становится понятным.</w:t>
      </w: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Становится понятным, в частности, что халтурная поэзия или халтурный танец не прокатят – Аполлон не допустит, а, вот халтурную живопись можно очень даже выгодно продать и выдать профанам за шедевр.</w:t>
      </w: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Поэтому и мазня может быть искусством. Только не аполлоническим искусством, а искусством продаж.</w:t>
      </w: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</w:p>
    <w:p w:rsidR="00757FAB" w:rsidRPr="00E2186B" w:rsidRDefault="00757FAB" w:rsidP="00757FAB">
      <w:pPr>
        <w:jc w:val="center"/>
        <w:rPr>
          <w:rFonts w:ascii="Arial" w:hAnsi="Arial" w:cs="Arial"/>
          <w:b/>
          <w:sz w:val="28"/>
          <w:szCs w:val="28"/>
        </w:rPr>
      </w:pPr>
    </w:p>
    <w:p w:rsidR="00757FAB" w:rsidRPr="00E2186B" w:rsidRDefault="00757FAB" w:rsidP="00757FAB">
      <w:pPr>
        <w:jc w:val="center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Гнома (11.2.22). Из неизданных записок Миямото Мусаси </w:t>
      </w: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Попасть в точку – ещё не меткость.</w:t>
      </w: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Меткость – попасть в средоточие точки.</w:t>
      </w: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Поразить цель – умение. Но не столь великое.</w:t>
      </w: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Великое умение – поразить цель, не целясь.</w:t>
      </w:r>
    </w:p>
    <w:p w:rsidR="00757FAB" w:rsidRPr="00E2186B" w:rsidRDefault="00757FAB" w:rsidP="00757FAB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Точность достигается за счёт рассосредоточенности. </w:t>
      </w:r>
    </w:p>
    <w:p w:rsidR="00757FAB" w:rsidRPr="00E2186B" w:rsidRDefault="00757FAB" w:rsidP="00757FAB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Большое Искусство рождается из невидимого жеста.</w:t>
      </w:r>
    </w:p>
    <w:p w:rsidR="00580C66" w:rsidRPr="00E2186B" w:rsidRDefault="00580C66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894864" w:rsidRPr="00E2186B" w:rsidRDefault="00894864" w:rsidP="00894864">
      <w:pPr>
        <w:jc w:val="center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Гнома (12.2.22). Из записок правдолюба, но не правдоруба </w:t>
      </w:r>
    </w:p>
    <w:p w:rsidR="00894864" w:rsidRPr="00E2186B" w:rsidRDefault="00894864" w:rsidP="00894864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Я лояльно отношусь к оправданиям. Даже, когда оправдывают собственные промахи. </w:t>
      </w:r>
    </w:p>
    <w:p w:rsidR="00894864" w:rsidRPr="00E2186B" w:rsidRDefault="00894864" w:rsidP="00894864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Да, оправдание – это неправда.</w:t>
      </w:r>
    </w:p>
    <w:p w:rsidR="00894864" w:rsidRPr="00E2186B" w:rsidRDefault="00894864" w:rsidP="00894864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Но оправдание есть креативность правды.</w:t>
      </w:r>
    </w:p>
    <w:p w:rsidR="00894864" w:rsidRPr="00E2186B" w:rsidRDefault="00894864" w:rsidP="00894864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И, в конце концов, что, как не оправдание оправдывает саму правду?</w:t>
      </w:r>
    </w:p>
    <w:p w:rsidR="00894864" w:rsidRPr="00E2186B" w:rsidRDefault="00894864" w:rsidP="00894864">
      <w:pPr>
        <w:rPr>
          <w:rFonts w:ascii="Arial" w:hAnsi="Arial" w:cs="Arial"/>
          <w:sz w:val="28"/>
          <w:szCs w:val="28"/>
        </w:rPr>
      </w:pPr>
    </w:p>
    <w:p w:rsidR="00894864" w:rsidRPr="00E2186B" w:rsidRDefault="00894864" w:rsidP="00894864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(Нет нужды доказывать, что фраза "мне не перед кем оправдываться" является оправданием).</w:t>
      </w: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</w:p>
    <w:p w:rsidR="00757FAB" w:rsidRPr="00E2186B" w:rsidRDefault="00F801A2" w:rsidP="00757FAB">
      <w:pPr>
        <w:jc w:val="center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>719. (9. 2.22</w:t>
      </w: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Если тебе задали даже самый глупый вопрос - ответь.</w:t>
      </w: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Ибо ответ может оказаться важнее для тебя самого, </w:t>
      </w:r>
    </w:p>
    <w:p w:rsidR="00757FAB" w:rsidRPr="00E2186B" w:rsidRDefault="00757FAB" w:rsidP="00757FAB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чем для того кто спросил.</w:t>
      </w:r>
    </w:p>
    <w:p w:rsidR="00894864" w:rsidRPr="00E2186B" w:rsidRDefault="00894864" w:rsidP="00757FAB">
      <w:pPr>
        <w:rPr>
          <w:rFonts w:ascii="Arial" w:hAnsi="Arial" w:cs="Arial"/>
          <w:sz w:val="28"/>
          <w:szCs w:val="28"/>
        </w:rPr>
      </w:pPr>
    </w:p>
    <w:p w:rsidR="00894864" w:rsidRPr="00E2186B" w:rsidRDefault="00894864" w:rsidP="00894864">
      <w:pPr>
        <w:jc w:val="center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Гнома (14.2.22). Аксиомы экзистенциальной арифметики  </w:t>
      </w:r>
    </w:p>
    <w:p w:rsidR="00894864" w:rsidRPr="00E2186B" w:rsidRDefault="00894864" w:rsidP="00894864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Если в жизни что-то складывается, то здесь же и умножается.</w:t>
      </w:r>
    </w:p>
    <w:p w:rsidR="00894864" w:rsidRPr="00E2186B" w:rsidRDefault="00894864" w:rsidP="00894864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Если где-то в жизни не складывается, то здесь и вычитается.</w:t>
      </w:r>
    </w:p>
    <w:p w:rsidR="00894864" w:rsidRPr="00E2186B" w:rsidRDefault="00894864" w:rsidP="00894864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А минус на минус даёт флюс.</w:t>
      </w:r>
    </w:p>
    <w:p w:rsidR="00894864" w:rsidRPr="00E2186B" w:rsidRDefault="00894864" w:rsidP="00894864">
      <w:pPr>
        <w:jc w:val="center"/>
        <w:rPr>
          <w:rFonts w:ascii="Arial" w:hAnsi="Arial" w:cs="Arial"/>
          <w:b/>
          <w:sz w:val="28"/>
          <w:szCs w:val="28"/>
        </w:rPr>
      </w:pPr>
    </w:p>
    <w:p w:rsidR="00894864" w:rsidRPr="00E2186B" w:rsidRDefault="00894864" w:rsidP="00894864">
      <w:pPr>
        <w:jc w:val="center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Гнома (15.2.22). Не иначе  </w:t>
      </w:r>
    </w:p>
    <w:p w:rsidR="00894864" w:rsidRPr="00E2186B" w:rsidRDefault="00894864" w:rsidP="00894864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Сила твоего счастья пропорциональна силе твоего воображения.</w:t>
      </w:r>
    </w:p>
    <w:p w:rsidR="00894864" w:rsidRPr="00E2186B" w:rsidRDefault="00894864" w:rsidP="00894864">
      <w:pPr>
        <w:jc w:val="center"/>
        <w:rPr>
          <w:rFonts w:ascii="Arial" w:hAnsi="Arial" w:cs="Arial"/>
          <w:b/>
          <w:sz w:val="28"/>
          <w:szCs w:val="28"/>
        </w:rPr>
      </w:pPr>
    </w:p>
    <w:p w:rsidR="00894864" w:rsidRPr="00E2186B" w:rsidRDefault="00894864" w:rsidP="00894864">
      <w:pPr>
        <w:jc w:val="center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723. </w:t>
      </w:r>
    </w:p>
    <w:p w:rsidR="00894864" w:rsidRPr="00E2186B" w:rsidRDefault="00894864" w:rsidP="00894864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Иногда последствие может быть следствием совсем не той причины, о которой ты думаешь, но той, о которой ты даже не подозреваешь.</w:t>
      </w:r>
    </w:p>
    <w:p w:rsidR="00894864" w:rsidRPr="00E2186B" w:rsidRDefault="00894864" w:rsidP="00757FAB">
      <w:pPr>
        <w:rPr>
          <w:rFonts w:ascii="Arial" w:hAnsi="Arial" w:cs="Arial"/>
          <w:sz w:val="28"/>
          <w:szCs w:val="28"/>
        </w:rPr>
      </w:pPr>
    </w:p>
    <w:p w:rsidR="00212983" w:rsidRPr="00E2186B" w:rsidRDefault="00212983" w:rsidP="00212983">
      <w:pPr>
        <w:jc w:val="center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Гнома (17.2.22). Из записок простого деревенского парня. (Глядя в широкое поле)  </w:t>
      </w:r>
    </w:p>
    <w:p w:rsidR="00212983" w:rsidRPr="00E2186B" w:rsidRDefault="00212983" w:rsidP="00212983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Быть продуктивным – значит, быть простым. </w:t>
      </w:r>
    </w:p>
    <w:p w:rsidR="00212983" w:rsidRPr="00E2186B" w:rsidRDefault="00212983" w:rsidP="00212983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Быть простым – значит, быть продуктивным.</w:t>
      </w:r>
    </w:p>
    <w:p w:rsidR="00212983" w:rsidRPr="00E2186B" w:rsidRDefault="00212983" w:rsidP="00212983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Простая личность всегда исполнена величия и аристократичности.</w:t>
      </w:r>
    </w:p>
    <w:p w:rsidR="00212983" w:rsidRPr="00E2186B" w:rsidRDefault="00212983" w:rsidP="00212983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Личность же сложная и мятущаяся есть прерогатива возраста до 30 лет, после чего – это уже не буря и натиск романтики молодости, а </w:t>
      </w:r>
      <w:r w:rsidRPr="00E2186B">
        <w:rPr>
          <w:rFonts w:ascii="Arial" w:hAnsi="Arial" w:cs="Arial"/>
          <w:sz w:val="28"/>
          <w:szCs w:val="28"/>
        </w:rPr>
        <w:lastRenderedPageBreak/>
        <w:t>истеричный надрыв. (Что, в частности, хорошо понимали Гёте и Лев Толстой).</w:t>
      </w:r>
    </w:p>
    <w:p w:rsidR="00212983" w:rsidRPr="00E2186B" w:rsidRDefault="00212983" w:rsidP="00212983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Однако, чтобы стать поистине простым, надо пройти все этапы усложнения.</w:t>
      </w:r>
    </w:p>
    <w:p w:rsidR="00212983" w:rsidRPr="00E2186B" w:rsidRDefault="00212983" w:rsidP="00212983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Сложность, достигающая предела, обращается в Великую Простоту. </w:t>
      </w:r>
    </w:p>
    <w:p w:rsidR="00212983" w:rsidRPr="00E2186B" w:rsidRDefault="00212983" w:rsidP="00212983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Простота, не выпестованная сложностью – примитивность, псевдо-простота профана.</w:t>
      </w:r>
    </w:p>
    <w:p w:rsidR="00212983" w:rsidRPr="00E2186B" w:rsidRDefault="00212983" w:rsidP="00212983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Лёгкость, не вышедшая из весомой тяжести работы – легковесность.</w:t>
      </w:r>
    </w:p>
    <w:p w:rsidR="00212983" w:rsidRPr="00E2186B" w:rsidRDefault="00212983" w:rsidP="00212983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Цель великой души – обретение простоты. И именно здесь становится понятно, почему "всё великое, действительно, просто". </w:t>
      </w:r>
    </w:p>
    <w:p w:rsidR="00212983" w:rsidRPr="00E2186B" w:rsidRDefault="00212983" w:rsidP="00212983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Стать простым не просто. Но возможно.</w:t>
      </w:r>
    </w:p>
    <w:p w:rsidR="00212983" w:rsidRPr="00E2186B" w:rsidRDefault="00212983" w:rsidP="00212983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Это показал Будда. </w:t>
      </w:r>
    </w:p>
    <w:p w:rsidR="00212983" w:rsidRPr="00E2186B" w:rsidRDefault="00212983" w:rsidP="00212983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И это же показывает йога: самая сложная поза – она же – самая простая (равно, как и наоборот: самая простая, она же – самая сложная) – лежать ничком неподвижно. Просто лежать и ничего не делать гораздо труднее, чем скручивать ноги вокруг шеи. По крайней мере, последнему научиться можно гораздо быстрее.</w:t>
      </w:r>
    </w:p>
    <w:p w:rsidR="00212983" w:rsidRPr="00E2186B" w:rsidRDefault="00212983" w:rsidP="00212983">
      <w:pPr>
        <w:rPr>
          <w:rFonts w:ascii="Arial" w:hAnsi="Arial" w:cs="Arial"/>
          <w:sz w:val="28"/>
          <w:szCs w:val="28"/>
        </w:rPr>
      </w:pPr>
    </w:p>
    <w:p w:rsidR="00212983" w:rsidRPr="00E2186B" w:rsidRDefault="00212983" w:rsidP="00212983">
      <w:pPr>
        <w:jc w:val="center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Гнома (18.2.22). Невозможное и Невыполнимое </w:t>
      </w:r>
    </w:p>
    <w:p w:rsidR="00212983" w:rsidRPr="00E2186B" w:rsidRDefault="00212983" w:rsidP="00212983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Невозможное – не то же самое, что невыполнимое.</w:t>
      </w:r>
    </w:p>
    <w:p w:rsidR="00212983" w:rsidRPr="00E2186B" w:rsidRDefault="00212983" w:rsidP="00212983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Первое выполнить, всё же, можно.</w:t>
      </w:r>
    </w:p>
    <w:p w:rsidR="00212983" w:rsidRPr="00E2186B" w:rsidRDefault="00212983" w:rsidP="00212983">
      <w:pPr>
        <w:rPr>
          <w:rFonts w:ascii="Arial" w:hAnsi="Arial" w:cs="Arial"/>
          <w:sz w:val="28"/>
          <w:szCs w:val="28"/>
        </w:rPr>
      </w:pPr>
    </w:p>
    <w:p w:rsidR="00212983" w:rsidRPr="00E2186B" w:rsidRDefault="00212983" w:rsidP="00212983">
      <w:pPr>
        <w:jc w:val="center"/>
        <w:rPr>
          <w:rFonts w:ascii="Arial" w:hAnsi="Arial" w:cs="Arial"/>
          <w:b/>
          <w:sz w:val="28"/>
          <w:szCs w:val="28"/>
        </w:rPr>
      </w:pPr>
      <w:r w:rsidRPr="00E2186B">
        <w:rPr>
          <w:rFonts w:ascii="Arial" w:hAnsi="Arial" w:cs="Arial"/>
          <w:b/>
          <w:sz w:val="28"/>
          <w:szCs w:val="28"/>
        </w:rPr>
        <w:t xml:space="preserve">Гнома (19.2.22). Перестаёт </w:t>
      </w:r>
    </w:p>
    <w:p w:rsidR="00212983" w:rsidRPr="00E2186B" w:rsidRDefault="00212983" w:rsidP="00212983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 xml:space="preserve">Если задача сформулирована и поставлена как задача, она уже перестаёт быть невыполнимой. </w:t>
      </w:r>
    </w:p>
    <w:p w:rsidR="00212983" w:rsidRPr="00E2186B" w:rsidRDefault="00212983" w:rsidP="00212983">
      <w:pPr>
        <w:rPr>
          <w:rFonts w:ascii="Arial" w:hAnsi="Arial" w:cs="Arial"/>
          <w:sz w:val="28"/>
          <w:szCs w:val="28"/>
        </w:rPr>
      </w:pPr>
    </w:p>
    <w:p w:rsidR="00212983" w:rsidRPr="00E2186B" w:rsidRDefault="00F801A2" w:rsidP="0021298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(20.2.22). Исходы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Упорные добиваются, упорствующие – добивают себя.</w:t>
      </w:r>
    </w:p>
    <w:p w:rsidR="00212983" w:rsidRPr="00E2186B" w:rsidRDefault="00212983" w:rsidP="00212983">
      <w:pPr>
        <w:rPr>
          <w:rFonts w:ascii="Arial" w:hAnsi="Arial" w:cs="Arial"/>
          <w:sz w:val="28"/>
          <w:szCs w:val="28"/>
        </w:rPr>
      </w:pPr>
    </w:p>
    <w:p w:rsidR="00212983" w:rsidRPr="00E2186B" w:rsidRDefault="00212983" w:rsidP="00212983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Гнома (21.2.22). Условие 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Я себя из себя вынимаю,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другого тогда понимаю.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12983" w:rsidRPr="00E2186B" w:rsidRDefault="00212983" w:rsidP="00212983">
      <w:pPr>
        <w:rPr>
          <w:rFonts w:ascii="Arial" w:hAnsi="Arial" w:cs="Arial"/>
          <w:sz w:val="28"/>
          <w:szCs w:val="28"/>
        </w:rPr>
      </w:pPr>
    </w:p>
    <w:p w:rsidR="00212983" w:rsidRPr="00E2186B" w:rsidRDefault="00212983" w:rsidP="00212983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Гномон (22.2.22). Онтология внезапного 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"Вдруг" – это вздрогнувшая закономерность.</w:t>
      </w:r>
    </w:p>
    <w:p w:rsidR="00212983" w:rsidRPr="00E2186B" w:rsidRDefault="00212983" w:rsidP="00212983">
      <w:pPr>
        <w:rPr>
          <w:rFonts w:ascii="Arial" w:hAnsi="Arial" w:cs="Arial"/>
          <w:sz w:val="28"/>
          <w:szCs w:val="28"/>
        </w:rPr>
      </w:pPr>
    </w:p>
    <w:p w:rsidR="00212983" w:rsidRPr="00E2186B" w:rsidRDefault="00212983" w:rsidP="0021298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212983" w:rsidRPr="00E2186B" w:rsidRDefault="00212983" w:rsidP="0021298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Гномон (23.2.22). Из записок экзистенциального геометра 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Планиметрия – это раздел геометрии, изучающий плоские фигуры. Что известно каждому школьнику.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Соответственно, план есть – плоскость.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Стало быть, планы  - это видение амёбы в пространстве, открытом лишь взору орла. 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Тогда становится понятно, почему Бог смеётся над  нашими планами – нашими плоскими умозрениями в минимум четырёхмерном (минимум!) стереометрическом мироздании. Действительно, выглядит несколько комично.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Поистине, мудрец не строит планов, как проницательно заметил один мудрец.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Если уж и пытаться что-то строить, то уж никак не планы, а скорее – стереосы (откуда и – стереометрия). Однако, не все способны на это.</w:t>
      </w:r>
    </w:p>
    <w:p w:rsidR="00212983" w:rsidRPr="00E2186B" w:rsidRDefault="00212983" w:rsidP="0021298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212983" w:rsidRPr="00E2186B" w:rsidRDefault="00212983" w:rsidP="00212983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Гномон (24.2.22). Из разговора философа с психиатром</w:t>
      </w:r>
    </w:p>
    <w:p w:rsidR="00212983" w:rsidRPr="00E2186B" w:rsidRDefault="00212983" w:rsidP="00212983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- Что наша жизнь?</w:t>
      </w:r>
    </w:p>
    <w:p w:rsidR="00212983" w:rsidRPr="00E2186B" w:rsidRDefault="00212983" w:rsidP="00212983">
      <w:pPr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- Жизофрения.</w:t>
      </w:r>
    </w:p>
    <w:p w:rsidR="00212983" w:rsidRPr="00E2186B" w:rsidRDefault="00212983" w:rsidP="0021298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212983" w:rsidRPr="00E2186B" w:rsidRDefault="00212983" w:rsidP="00212983">
      <w:pPr>
        <w:jc w:val="both"/>
        <w:rPr>
          <w:rFonts w:ascii="Arial" w:hAnsi="Arial" w:cs="Arial"/>
          <w:bCs/>
          <w:color w:val="333333"/>
          <w:sz w:val="28"/>
          <w:szCs w:val="28"/>
          <w:shd w:val="clear" w:color="auto" w:fill="FBFBFB"/>
        </w:rPr>
      </w:pPr>
    </w:p>
    <w:p w:rsidR="00212983" w:rsidRPr="00E2186B" w:rsidRDefault="00212983" w:rsidP="0021298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Гномон (27.2.22). Загадочно, но не загадка </w:t>
      </w:r>
    </w:p>
    <w:p w:rsidR="00212983" w:rsidRPr="00E2186B" w:rsidRDefault="00212983" w:rsidP="00212983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Не всегда у имеющего есть то, что он имеет.</w:t>
      </w:r>
    </w:p>
    <w:p w:rsidR="00212983" w:rsidRPr="00E2186B" w:rsidRDefault="00212983" w:rsidP="00212983">
      <w:pPr>
        <w:jc w:val="both"/>
        <w:rPr>
          <w:rFonts w:ascii="Arial" w:hAnsi="Arial" w:cs="Arial"/>
          <w:sz w:val="28"/>
          <w:szCs w:val="28"/>
        </w:rPr>
      </w:pPr>
      <w:r w:rsidRPr="00E2186B">
        <w:rPr>
          <w:rFonts w:ascii="Arial" w:hAnsi="Arial" w:cs="Arial"/>
          <w:sz w:val="28"/>
          <w:szCs w:val="28"/>
        </w:rPr>
        <w:t>Не всегда тот, у кого есть, это имеет.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Обладает же тот, кто имеет, и у кого есть.</w:t>
      </w:r>
    </w:p>
    <w:p w:rsidR="00212983" w:rsidRPr="00E2186B" w:rsidRDefault="00212983" w:rsidP="00212983">
      <w:pPr>
        <w:jc w:val="both"/>
        <w:rPr>
          <w:rFonts w:ascii="Arial" w:hAnsi="Arial" w:cs="Arial"/>
          <w:sz w:val="28"/>
          <w:szCs w:val="28"/>
        </w:rPr>
      </w:pPr>
    </w:p>
    <w:p w:rsidR="00212983" w:rsidRPr="00E2186B" w:rsidRDefault="00212983" w:rsidP="0021298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Гномон (28.2.22). Из записок Клуба Изучающих пути</w:t>
      </w:r>
      <w:r w:rsidR="00F801A2"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славы человеческой. Фрагмент 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Взойти на Олимп и вскарабкаться на Олимп – совсем не одно и то же.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 втором случае всегда оттуда падают.</w:t>
      </w:r>
    </w:p>
    <w:p w:rsidR="00212983" w:rsidRPr="00E2186B" w:rsidRDefault="00212983" w:rsidP="00212983">
      <w:pPr>
        <w:jc w:val="both"/>
        <w:rPr>
          <w:rFonts w:ascii="Arial" w:hAnsi="Arial" w:cs="Arial"/>
          <w:sz w:val="28"/>
          <w:szCs w:val="28"/>
        </w:rPr>
      </w:pPr>
    </w:p>
    <w:p w:rsidR="00212983" w:rsidRPr="00E2186B" w:rsidRDefault="00212983" w:rsidP="00212983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Гномон (1.3.22). Из записок Клуба Изучающих пути</w:t>
      </w:r>
      <w:r w:rsidR="00F801A2"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славы человеческой. Фрагмент 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Взойти на Олимп – достижение, даже триумф. Но ещё не слава. 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Достойно сойти с Олимпа – вот, здесь уже настоящая слава.</w:t>
      </w:r>
    </w:p>
    <w:p w:rsidR="00212983" w:rsidRPr="00E2186B" w:rsidRDefault="00212983" w:rsidP="0021298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212983" w:rsidRPr="00E2186B" w:rsidRDefault="00212983" w:rsidP="0021298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Гномон (2.3.22). Гелио/Гео-политика (из записок аналитика) </w:t>
      </w:r>
    </w:p>
    <w:p w:rsidR="00212983" w:rsidRPr="00E2186B" w:rsidRDefault="00212983" w:rsidP="00212983">
      <w:pPr>
        <w:jc w:val="center"/>
        <w:rPr>
          <w:rFonts w:ascii="Arial" w:hAnsi="Arial" w:cs="Arial"/>
          <w:i/>
          <w:iCs/>
          <w:sz w:val="28"/>
          <w:szCs w:val="28"/>
          <w:shd w:val="clear" w:color="auto" w:fill="FFFFFF"/>
        </w:rPr>
      </w:pPr>
    </w:p>
    <w:p w:rsidR="00212983" w:rsidRPr="00E2186B" w:rsidRDefault="00212983" w:rsidP="00212983">
      <w:pPr>
        <w:jc w:val="right"/>
        <w:rPr>
          <w:rFonts w:ascii="Arial" w:hAnsi="Arial" w:cs="Arial"/>
          <w:i/>
          <w:iCs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i/>
          <w:iCs/>
          <w:sz w:val="28"/>
          <w:szCs w:val="28"/>
          <w:shd w:val="clear" w:color="auto" w:fill="FFFFFF"/>
        </w:rPr>
        <w:t>"Превентивная война против России – самоубийство из-за страха смерти."</w:t>
      </w:r>
    </w:p>
    <w:p w:rsidR="00212983" w:rsidRPr="00E2186B" w:rsidRDefault="00212983" w:rsidP="00212983">
      <w:pPr>
        <w:jc w:val="right"/>
        <w:rPr>
          <w:rFonts w:ascii="Arial" w:hAnsi="Arial" w:cs="Arial"/>
          <w:i/>
          <w:iCs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i/>
          <w:iCs/>
          <w:sz w:val="28"/>
          <w:szCs w:val="28"/>
          <w:shd w:val="clear" w:color="auto" w:fill="FFFFFF"/>
        </w:rPr>
        <w:t>Отто фон Бисмарк</w:t>
      </w:r>
    </w:p>
    <w:p w:rsidR="00212983" w:rsidRPr="00E2186B" w:rsidRDefault="00212983" w:rsidP="00212983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Воюют не страны. Воюют метафизические доктрины. Проводниками которых являются – страны, народы, роды.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Потомки побеждённых завидуют потомкам победителей. И страстно желают взять реванш.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 судьба рода победителей - всегда оставаться родом победителей, равно, как и судьба рода побеждённых - всегда оставаться родом побеждённых.</w:t>
      </w:r>
    </w:p>
    <w:p w:rsidR="00212983" w:rsidRPr="00E2186B" w:rsidRDefault="00212983" w:rsidP="00212983">
      <w:pPr>
        <w:rPr>
          <w:rFonts w:ascii="Arial" w:hAnsi="Arial" w:cs="Arial"/>
          <w:b/>
          <w:sz w:val="28"/>
          <w:szCs w:val="28"/>
        </w:rPr>
      </w:pPr>
    </w:p>
    <w:p w:rsidR="00212983" w:rsidRPr="00E2186B" w:rsidRDefault="00212983" w:rsidP="0021298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212983" w:rsidRPr="00E2186B" w:rsidRDefault="00212983" w:rsidP="0021298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212983" w:rsidRPr="00E2186B" w:rsidRDefault="00212983">
      <w:pPr>
        <w:spacing w:after="200" w:line="276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br w:type="page"/>
      </w:r>
    </w:p>
    <w:p w:rsidR="00212983" w:rsidRPr="00E2186B" w:rsidRDefault="00212983" w:rsidP="0021298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 xml:space="preserve">Гномон (5.3.22). Инь/Ян казусы по простому 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каждом "всё так" неприметно содержится своё почти незаметное  "не совсем так", которое, со временем разрастаясь, превращается в "совсем всё не так". Хотя, изначально казалось, что действительно "всё так".</w:t>
      </w:r>
    </w:p>
    <w:p w:rsidR="00212983" w:rsidRPr="00E2186B" w:rsidRDefault="00212983" w:rsidP="0021298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Гномон (6.3.22). Из записок эконома 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каждом ссудном счёте проблескивает отсвет Судного дня.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12983" w:rsidRPr="00E2186B" w:rsidRDefault="00212983" w:rsidP="00212983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212983" w:rsidRPr="00E2186B" w:rsidRDefault="00212983" w:rsidP="0021298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Гномон (9.3.22). Из письма рефлексирующего человека 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жалей даже о том, о чём сожалеешь. И тогда ты, действительно, ни не будешь жалеть</w:t>
      </w:r>
    </w:p>
    <w:p w:rsidR="00212983" w:rsidRPr="00E2186B" w:rsidRDefault="00212983" w:rsidP="00212983">
      <w:pP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</w:p>
    <w:p w:rsidR="00212983" w:rsidRPr="00E2186B" w:rsidRDefault="00212983" w:rsidP="00212983">
      <w:pP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</w:p>
    <w:p w:rsidR="00212983" w:rsidRPr="00E2186B" w:rsidRDefault="00212983" w:rsidP="0021298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Гномон (13.3.22). Из записок </w:t>
      </w: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Dasein</w:t>
      </w: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-Стилиста 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Одно и то же –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 одних подчёркивает их форму, 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 других – их формы, 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у третьих – их бесформенность.</w:t>
      </w:r>
    </w:p>
    <w:p w:rsidR="00212983" w:rsidRPr="00E2186B" w:rsidRDefault="00212983" w:rsidP="00212983">
      <w:pP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</w:p>
    <w:p w:rsidR="00212983" w:rsidRPr="00E2186B" w:rsidRDefault="00212983" w:rsidP="0021298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Гномон (14.3.22). Остается лишь… 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Судьба человека начинается до его рождения.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История инициируется в доисторические времена.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Всё предрешается там и тогда, где и когда нас нет.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Нам остаётся лишь выполнить своё предназначение, каждому своё…</w:t>
      </w:r>
    </w:p>
    <w:p w:rsidR="00212983" w:rsidRPr="00E2186B" w:rsidRDefault="00212983" w:rsidP="00212983">
      <w:pP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</w:p>
    <w:p w:rsidR="00212983" w:rsidRPr="00E2186B" w:rsidRDefault="00212983" w:rsidP="0021298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Гномон (16.3.22). Нюанс 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Неожиданное – это ожидаемое, но проявившееся непредсказуемо.</w:t>
      </w:r>
    </w:p>
    <w:p w:rsidR="00212983" w:rsidRPr="00E2186B" w:rsidRDefault="00212983" w:rsidP="0021298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212983" w:rsidRPr="00E2186B" w:rsidRDefault="00212983" w:rsidP="0021298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Гномон (17.3.22). Я/МЫ 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Чтобы понять чьё-то "я", надо понять какому "мы" это "я" принадлежит.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Ибо автономное, так называемое, "я" – есть фикция. 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"Я" – это только название некоего носителя, через который выходит энергия определённого "мы".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Присмотрись внимательнее, и ты увидишь, как за "я" твоего собеседника маячит марево "мы" (возможно, это, в определённой степени – его "Оно").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12983" w:rsidRPr="00E2186B" w:rsidRDefault="00212983" w:rsidP="0021298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Гномон (18.3.22). Совет мудрого бренд-мейкера 754. +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научившись балансировать,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начинай себя лансировать.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12983" w:rsidRPr="00E2186B" w:rsidRDefault="00212983" w:rsidP="0021298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212983" w:rsidRPr="00E2186B" w:rsidRDefault="00212983" w:rsidP="0021298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212983" w:rsidRPr="00E2186B" w:rsidRDefault="00212983" w:rsidP="00212983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 xml:space="preserve">Гномон (19.3.22). Из заметок учителя (апология заурядного ученика) </w:t>
      </w:r>
    </w:p>
    <w:p w:rsidR="00212983" w:rsidRPr="00E2186B" w:rsidRDefault="00212983" w:rsidP="00212983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Пусть и посредственность.</w:t>
      </w:r>
    </w:p>
    <w:p w:rsidR="00212983" w:rsidRPr="00E2186B" w:rsidRDefault="00212983" w:rsidP="00212983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Зато, какая непосредственность!</w:t>
      </w:r>
    </w:p>
    <w:p w:rsidR="00212983" w:rsidRPr="00E2186B" w:rsidRDefault="00212983" w:rsidP="0021298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212983" w:rsidRPr="00E2186B" w:rsidRDefault="00212983" w:rsidP="00212983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Гномон (20.3.22). Занятость </w:t>
      </w:r>
    </w:p>
    <w:p w:rsidR="00212983" w:rsidRPr="00E2186B" w:rsidRDefault="00212983" w:rsidP="00212983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Занятость свободного – это форма выражения его свободы.</w:t>
      </w:r>
    </w:p>
    <w:p w:rsidR="00212983" w:rsidRPr="00E2186B" w:rsidRDefault="00212983" w:rsidP="00212983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Занятость раба – это позиция его подневольности.</w:t>
      </w:r>
    </w:p>
    <w:p w:rsidR="00212983" w:rsidRPr="00E2186B" w:rsidRDefault="00212983" w:rsidP="00212983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(При этом и тот, и другой могут быть заняты одним и тем же).</w:t>
      </w:r>
    </w:p>
    <w:p w:rsidR="00212983" w:rsidRPr="00E2186B" w:rsidRDefault="00212983" w:rsidP="00212983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212983" w:rsidRPr="00E2186B" w:rsidRDefault="00212983" w:rsidP="00212983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212983" w:rsidRPr="00E2186B" w:rsidRDefault="00212983" w:rsidP="0021298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Гномон (23.3.22). Времена, души, пузыри 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Напряженные времена требуют напряжения душ.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Напряжение последних выявляет – у кого-то реальные души, а у кого-то мыльные пузыри. 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мы наблюдаем, как то там, то там эти мыльные пузыри лопаются.</w:t>
      </w:r>
    </w:p>
    <w:p w:rsidR="00212983" w:rsidRPr="00E2186B" w:rsidRDefault="00212983" w:rsidP="0021298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212983" w:rsidRPr="00E2186B" w:rsidRDefault="00212983" w:rsidP="0021298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Гномон (24.3.22). Всё время вовремя 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Даже то, что кажется - не вовремя,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Происходит, как ни странно, вовремя.</w:t>
      </w:r>
    </w:p>
    <w:p w:rsidR="00212983" w:rsidRPr="00E2186B" w:rsidRDefault="00212983" w:rsidP="0021298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212983" w:rsidRPr="00E2186B" w:rsidRDefault="00212983" w:rsidP="0021298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Гномон (27.3.22). Кредо конструктора 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То, что сам рассчитал, на то и рассчитывай.</w:t>
      </w:r>
    </w:p>
    <w:p w:rsidR="00212983" w:rsidRPr="00E2186B" w:rsidRDefault="00212983" w:rsidP="0021298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212983" w:rsidRPr="00E2186B" w:rsidRDefault="00212983" w:rsidP="0021298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212983" w:rsidRPr="00E2186B" w:rsidRDefault="00212983" w:rsidP="0021298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Гномон (29.3.22). И такие, и такие 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Есть просто иллюзии.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есть иллюзии изощрённые –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Иллюзии выбора.</w:t>
      </w:r>
    </w:p>
    <w:p w:rsidR="00212983" w:rsidRPr="00E2186B" w:rsidRDefault="00212983" w:rsidP="0021298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212983" w:rsidRPr="00E2186B" w:rsidRDefault="00212983" w:rsidP="00212983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Гномон (30.3.22). Нейтральность? 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Говорить о нейтральности чьего бы то ни было "я"  – абсурд. 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О какой нейтральности может идти речь, если любое "я" – это часть, выражение, манифестация определённого "мы"?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br w:type="page"/>
      </w:r>
    </w:p>
    <w:p w:rsidR="00212983" w:rsidRPr="00E2186B" w:rsidRDefault="00212983" w:rsidP="00212983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Гномон (3.4.22). Где метод?</w:t>
      </w: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(из записок земского душеведа) 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Психоаналитик многое может объяснить, но мало, что может и умеет делать. (Фрейд не вылечил ни одного пациента).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Суггестолог многое умеет делать, но мало, что может объяснить (Милтон Эриксон – гений и кудесник психотерапии признавался в том, что сам не знает, как у него «это получается»).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Где же золотой метод психотерапии?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погружении в жизнь, только в погружении в жизнь…</w:t>
      </w:r>
    </w:p>
    <w:p w:rsidR="00212983" w:rsidRPr="00E2186B" w:rsidRDefault="00212983" w:rsidP="002129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Гномон (4.4.22). Казусы эстетики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Бывает и шрам –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Шарм.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Гномон (6.4.22). Как-то сказал агностик один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Атрибуты парадиза –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Лишь вопросы парадигмы.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Гномон (8.4.22). Из записок кудесника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Говорят, я выдаю желаемое за действительное.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Почему бы нет? - Если моё желаемое совпадает с моим действительным…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Гномон (10.4.22).</w:t>
      </w: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Метаэргономика</w:t>
      </w: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И тяжёлое даётся легко – если даётся.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лёгкое даётся тяжело – если не даётся.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И удаётся – лишь то, что даётся.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Гномон (12.4.22). Элегия трудоголика (можно в ре-миноре)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 рога – быка!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А потом – бекар.</w:t>
      </w:r>
    </w:p>
    <w:p w:rsidR="00F801A2" w:rsidRPr="00E2186B" w:rsidRDefault="00F801A2" w:rsidP="00F801A2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Гномон (15.4.22). Разные ресурсы 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Одарённость работает на уровне интуиции.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в большей степени соотносится с личным бессознательным.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 интуиция может и подводить.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Гениальность работает на уровне инстинкта.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И это уже поле коллективного бессознательного.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Инстинкт – сама природа и никогда не подводит.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Для Пушкина язык был инстинктом.</w:t>
      </w:r>
    </w:p>
    <w:p w:rsidR="00F801A2" w:rsidRPr="00E2186B" w:rsidRDefault="00F801A2" w:rsidP="00F801A2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br w:type="page"/>
      </w: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Гномон (19.4.22). Этюд нисходящих градаций (</w:t>
      </w: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andante</w:t>
      </w: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)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Очень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очень Очень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очень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Очень не очень</w:t>
      </w:r>
    </w:p>
    <w:p w:rsidR="00F801A2" w:rsidRPr="00E2186B" w:rsidRDefault="00F801A2" w:rsidP="00F801A2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Гномон (21.4.22). Из записок гештальт-конструктора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Да. Завершать гештальты надо.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 – свои гештальты.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Закрывая не свои гештальты, свои мы оставляем разорванными. И это – раны бытия.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Остаётся только определить, где и какой «мой» гештальт, а где и какой гештальт «не мой».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Гномон (22.4.22). О чём знали великие Учителя Словесности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Порою слово обсценное –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Это слово бесценное.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Гномон (23.4.22). Соотношения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Явь – это всегда чьё-то «я».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Но чьё-то «я» отнюдь не всегда «явь».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Гномон (24.4.22). Запись классрука в дневнике ученика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 настоящему понимаешь, когда ты понимаешь не только предмет, который ты понимаешь, но, когда ты понимаешь природу собственного понимания.</w:t>
      </w:r>
    </w:p>
    <w:p w:rsidR="00F801A2" w:rsidRPr="00E2186B" w:rsidRDefault="00F801A2" w:rsidP="00F801A2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br w:type="page"/>
      </w: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Гномон (25.4.22</w:t>
      </w:r>
      <w:r w:rsidR="005318F1"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). Из записок мета-композитора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Нет никаких отношений.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Есть характеры, каждый из которых звучит по-своему.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 сближении эти характеры начинают быть либо в консонансе, либо в диссонансе.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Вот, собственно, и всё.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Мы – это тотальная музыка.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Гномон (26.4.22). Из письма технэфилософа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Если не можешь придумать – выдумай.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Гномон (27.4.22).</w:t>
      </w:r>
      <w:r w:rsidR="005318F1"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аксиом самопоиска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Ищущий себя спрашивает – «кто я?»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Думающий, что – нашедший себя, утверждает: «я – это…»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Истинно нашедший себя, говорит: «я – один из…»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Гномон (28.4.22). Из записок бытописателя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 мы подходим друг к другу.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 мы подходим друг другу.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Вопрос – с какой стороны подход.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Кролик подходит удаву, удав подходит кролику. Оба подходят друг другу.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Неподходящих друг другу нет.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Даже если кто-то говорит «мне на тебя наплевать», то и в этом случае они подходят друг другу. Вопрос – с какой стороны…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Гномон (29.4.22). Из записок нашедшего</w:t>
      </w:r>
      <w:r w:rsidR="005318F1"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Вера – не чувство, не убеждение и даже не переживание. Это способ быть.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данный способ зачастую, почти всегда, практически всегда возникает образом нетривиальным и парадоксальным –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Когда перестаёшь верить – всему, всем и вся – вдруг – в данный момент и постигаешь, что в тебя вошла Вера.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И ты начинаешь жить радикально по другому…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Гномон (30.4.22). Из записок простого деревенского парня. (Прогуливаясь меж гортензий)</w:t>
      </w:r>
      <w:r w:rsidR="00F46F61"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Звуки рождаются там, где нет никаких звуков.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Смыслы приходят оттуда, где нет никаких смыслов.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Образы излучаются тем, что не имеет образа.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Мысли исходят из безмысленности.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Чтобы понять то, что есть, не следует ли попытаться понять то, чего нет?</w:t>
      </w: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Гномон (1.5.22). Из записок ищущего музыканта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Возможен ли инструмент,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Пусть с нотой одной, но такой,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Которая бы уместила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себе все симфонии мира?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Гномон (2.5.22). Из записок мечтателя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Любая наша мечта, даже та, которая появляется в зрелом возрасте – это, всё равно, мечта нашего детства.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Каждая мечта – это мечта детства, даже если в детстве мы ни о чём подобном и не помышляли.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Ибо сама по себе мечта есть действо детства.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Гномон (5.5.22). Из письма простого деревенского парня окинавскому коллеге 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Ты можешь проверить, что снег холодный.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Но, как ты проверишь, что снег белый?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Просто прими это.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Гномон (4.5.22). Из записок наблюдающего-за-облаками-сознания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Идеи или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Идиллии.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Когда заканчиваются идеи, зачинаются идиллии.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Когда иссякают идиллии, высекаются идеи.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Впрочем, бывает и по-другому: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Иная идиллия незаметно трансформируется в идею,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А иная идея способна доставить идиллическое наслаждение.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Гномон (5.5.22). Нюансы возможностей 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Возможности – это, когда можно.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Большие возможности – это, когда можно, когда, в принципе, нельзя.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Гномон (6.5.22).</w:t>
      </w:r>
      <w:r w:rsidR="007C44C4"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Душа и мерность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Никаких глубин в человеческой душе нет.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 там есть иные измерения.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И, чем больше этих измерений, тем человек «глубже».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rPr>
          <w:rFonts w:ascii="Arial" w:hAnsi="Arial" w:cs="Arial"/>
          <w:b/>
          <w:iCs/>
          <w:color w:val="202122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iCs/>
          <w:color w:val="202122"/>
          <w:sz w:val="28"/>
          <w:szCs w:val="28"/>
          <w:shd w:val="clear" w:color="auto" w:fill="FFFFFF"/>
        </w:rPr>
        <w:br w:type="page"/>
      </w: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Гномон (8.5.22). Музыка и шмель (из записок исполнителя)</w:t>
      </w:r>
      <w:r w:rsidR="007C44C4"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Тот, кто виртуозно играет «Полёт шмеля» - замечательный музыкант.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 великий музыкант – тот, при игре которого шмель остановит свой полёт, чтобы послушать исполнителя.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Гномон (11.5.22). Отличие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Великий музыкант способен сыграть гамму так, что она будет восприниматься как величайшее произведение.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Впрочем, так и есть. И великий музыкант это знает. Школяр же воспримет её просто как скучную гамму.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Гномон (13.5.22).</w:t>
      </w:r>
      <w:r w:rsidR="007C44C4"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заметок бытописателя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Страдают все – и счастливые, и несчастливые.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Только счастливые страдают как счастливые,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а несчастливые страдают как несчастливые.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Несчастные же вовсе не страдают, они просто несчастные.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Гномон (14.5.22). Формула</w:t>
      </w:r>
      <w:r w:rsidR="007C44C4"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Оптимист говорит «Оп!» - и перепрыгивает.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Пессимист, даже если он трижды выкрикнет «Оп!» - не перепрыгнет. Потому что изначально он – пас.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Гномон (15.5.22). Из заметок рыбаря-метафизика</w:t>
      </w:r>
      <w:r w:rsidR="007C44C4"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 наша жизнь? –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Наживка.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А мы – живцы.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Гномон (16.5.22). В жизни</w:t>
      </w:r>
      <w:r w:rsidR="007C44C4"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жизни действуют не правила.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жизни действует – «как правило…»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Гномон (17.5.22). Идеалы</w:t>
      </w:r>
      <w:r w:rsidR="007C44C4"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(из заметок бытописателя)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Идеал – это эссенциальная целостность – ни добавить, ни убавить.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Поэтому то, что идеально, невозможно разъять на части, не уничтожив идеальности.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Таким образом, идея может быть идеальной. Идея способна быть идеальной, ибо способна быть выражена в чёткой безапелляционности математической формулы. Здесь какие-либо поправки и «но» - невозможны. Идеал – не делим.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А, вот, чувство – никакое чувство быть идеальным не может. Потому что чувство – в отличие от идеи – не чистый кристалл, а смесь. Оно всегда наполнено  оттенками, коннотациями, примесями. Чистых чувств не бывает. В любом чувстве содержится потенциал амбивалентности.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Допустим, выражение «5+2=7» отражает то, что истинно, верно и идеально, независимо от того аксиома это или теорема.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Но выражение «такой-то + такая-то = любовь» вызывает очень много вопросов «на засыпку».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Поэтому и в любви – если нет идеи, то это не любовь, а как бы любовь, игра в «люблю».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Гномон (18.5.22). Практически коан </w:t>
      </w:r>
    </w:p>
    <w:p w:rsidR="00F801A2" w:rsidRPr="00E2186B" w:rsidRDefault="00F801A2" w:rsidP="00F801A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222222"/>
          <w:sz w:val="28"/>
          <w:szCs w:val="28"/>
          <w:shd w:val="clear" w:color="auto" w:fill="FFFFFF"/>
        </w:rPr>
        <w:t>Знак пробела - тоже буква.</w:t>
      </w:r>
    </w:p>
    <w:p w:rsidR="00F801A2" w:rsidRPr="00E2186B" w:rsidRDefault="00F801A2" w:rsidP="00F801A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222222"/>
          <w:sz w:val="28"/>
          <w:szCs w:val="28"/>
          <w:shd w:val="clear" w:color="auto" w:fill="FFFFFF"/>
        </w:rPr>
        <w:t>Пауза в музыкальном произведении – тоже нота.</w:t>
      </w:r>
    </w:p>
    <w:p w:rsidR="00F801A2" w:rsidRPr="00E2186B" w:rsidRDefault="00F801A2" w:rsidP="00F801A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222222"/>
          <w:sz w:val="28"/>
          <w:szCs w:val="28"/>
          <w:shd w:val="clear" w:color="auto" w:fill="FFFFFF"/>
        </w:rPr>
        <w:t>Как сыграть гамму на нотах тишины?</w:t>
      </w:r>
    </w:p>
    <w:p w:rsidR="00F801A2" w:rsidRPr="00E2186B" w:rsidRDefault="00F801A2" w:rsidP="00F801A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Гномон (19.5.22). Из заметок учителя словесности </w:t>
      </w:r>
    </w:p>
    <w:p w:rsidR="00F801A2" w:rsidRPr="00E2186B" w:rsidRDefault="00F801A2" w:rsidP="00F801A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222222"/>
          <w:sz w:val="28"/>
          <w:szCs w:val="28"/>
          <w:shd w:val="clear" w:color="auto" w:fill="FFFFFF"/>
        </w:rPr>
        <w:t>Невозможно думать ни о чём.</w:t>
      </w:r>
    </w:p>
    <w:p w:rsidR="00F801A2" w:rsidRPr="00E2186B" w:rsidRDefault="00F801A2" w:rsidP="00F801A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222222"/>
          <w:sz w:val="28"/>
          <w:szCs w:val="28"/>
          <w:shd w:val="clear" w:color="auto" w:fill="FFFFFF"/>
        </w:rPr>
        <w:t>Но говорить ни о чём очень даже можно, и сколько угодно.</w:t>
      </w:r>
    </w:p>
    <w:p w:rsidR="00F801A2" w:rsidRPr="00E2186B" w:rsidRDefault="00F801A2" w:rsidP="00F801A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222222"/>
          <w:sz w:val="28"/>
          <w:szCs w:val="28"/>
          <w:shd w:val="clear" w:color="auto" w:fill="FFFFFF"/>
        </w:rPr>
        <w:t>Это значит, что слова ценнее и сильнее мыслей?..</w:t>
      </w:r>
    </w:p>
    <w:p w:rsidR="00F801A2" w:rsidRPr="00E2186B" w:rsidRDefault="00F801A2" w:rsidP="00F801A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Гномон (21.5.22). На радость Юнгу </w:t>
      </w:r>
    </w:p>
    <w:p w:rsidR="00F801A2" w:rsidRPr="00E2186B" w:rsidRDefault="00F801A2" w:rsidP="00F801A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222222"/>
          <w:sz w:val="28"/>
          <w:szCs w:val="28"/>
          <w:shd w:val="clear" w:color="auto" w:fill="FFFFFF"/>
        </w:rPr>
        <w:t>И атипичное –</w:t>
      </w:r>
    </w:p>
    <w:p w:rsidR="00F801A2" w:rsidRPr="00E2186B" w:rsidRDefault="00F801A2" w:rsidP="00F801A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222222"/>
          <w:sz w:val="28"/>
          <w:szCs w:val="28"/>
          <w:shd w:val="clear" w:color="auto" w:fill="FFFFFF"/>
        </w:rPr>
        <w:t>Архетипичное.</w:t>
      </w:r>
    </w:p>
    <w:p w:rsidR="00F801A2" w:rsidRPr="00E2186B" w:rsidRDefault="00F801A2" w:rsidP="00F801A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Гномон (22.5.22). Из свойств Потока</w:t>
      </w:r>
      <w:r w:rsidR="007C44C4" w:rsidRPr="00E2186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F801A2" w:rsidRPr="00E2186B" w:rsidRDefault="00F801A2" w:rsidP="00F801A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222222"/>
          <w:sz w:val="28"/>
          <w:szCs w:val="28"/>
          <w:shd w:val="clear" w:color="auto" w:fill="FFFFFF"/>
        </w:rPr>
        <w:t>Поток может быть стремительным, может быть неподвижным.</w:t>
      </w:r>
    </w:p>
    <w:p w:rsidR="00F801A2" w:rsidRPr="00E2186B" w:rsidRDefault="00F801A2" w:rsidP="00F801A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222222"/>
          <w:sz w:val="28"/>
          <w:szCs w:val="28"/>
          <w:shd w:val="clear" w:color="auto" w:fill="FFFFFF"/>
        </w:rPr>
        <w:t>Неподвижность – тоже форма потока.</w:t>
      </w:r>
    </w:p>
    <w:p w:rsidR="00F801A2" w:rsidRPr="00E2186B" w:rsidRDefault="00F801A2" w:rsidP="00F801A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222222"/>
          <w:sz w:val="28"/>
          <w:szCs w:val="28"/>
          <w:shd w:val="clear" w:color="auto" w:fill="FFFFFF"/>
        </w:rPr>
        <w:t>Не стоит путать неподвижность с обездвиженностью.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Гномон (26522). Из записок чаньствующего наблюдателя</w:t>
      </w:r>
      <w:r w:rsidR="007C44C4" w:rsidRPr="00E2186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F801A2" w:rsidRPr="00E2186B" w:rsidRDefault="00F801A2" w:rsidP="00F801A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222222"/>
          <w:sz w:val="28"/>
          <w:szCs w:val="28"/>
          <w:shd w:val="clear" w:color="auto" w:fill="FFFFFF"/>
        </w:rPr>
        <w:t>Мир не с</w:t>
      </w:r>
      <w:r w:rsidR="007C44C4" w:rsidRPr="00E2186B">
        <w:rPr>
          <w:rFonts w:ascii="Arial" w:hAnsi="Arial" w:cs="Arial"/>
          <w:color w:val="222222"/>
          <w:sz w:val="28"/>
          <w:szCs w:val="28"/>
          <w:shd w:val="clear" w:color="auto" w:fill="FFFFFF"/>
        </w:rPr>
        <w:t>только иллюзия, сколько коллизии иллюзий.</w:t>
      </w:r>
    </w:p>
    <w:p w:rsidR="007C44C4" w:rsidRPr="00E2186B" w:rsidRDefault="007C44C4" w:rsidP="00F801A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Гномон (27.5.22). Из выступления члена Клуба </w:t>
      </w:r>
      <w:r w:rsidR="007C44C4" w:rsidRPr="00E2186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человеколюбцев </w:t>
      </w:r>
    </w:p>
    <w:p w:rsidR="00F801A2" w:rsidRPr="00E2186B" w:rsidRDefault="00F801A2" w:rsidP="00F801A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Люди разные? Помилуйте, люди одинаковы. </w:t>
      </w:r>
    </w:p>
    <w:p w:rsidR="00F801A2" w:rsidRPr="00E2186B" w:rsidRDefault="00F801A2" w:rsidP="00F801A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222222"/>
          <w:sz w:val="28"/>
          <w:szCs w:val="28"/>
          <w:shd w:val="clear" w:color="auto" w:fill="FFFFFF"/>
        </w:rPr>
        <w:t>Они просто живут по- разному.</w:t>
      </w:r>
    </w:p>
    <w:p w:rsidR="00F801A2" w:rsidRPr="00E2186B" w:rsidRDefault="00F801A2" w:rsidP="00F801A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Гномон (28.5.22). Дистинкция</w:t>
      </w:r>
      <w:r w:rsidR="007C44C4" w:rsidRPr="00E2186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(по следу Гегеля) </w:t>
      </w:r>
    </w:p>
    <w:p w:rsidR="00F801A2" w:rsidRPr="00E2186B" w:rsidRDefault="00F801A2" w:rsidP="00F801A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222222"/>
          <w:sz w:val="28"/>
          <w:szCs w:val="28"/>
          <w:shd w:val="clear" w:color="auto" w:fill="FFFFFF"/>
        </w:rPr>
        <w:t>Чувство долга – для властителя,</w:t>
      </w:r>
    </w:p>
    <w:p w:rsidR="00F801A2" w:rsidRPr="00E2186B" w:rsidRDefault="00F801A2" w:rsidP="00F801A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222222"/>
          <w:sz w:val="28"/>
          <w:szCs w:val="28"/>
          <w:shd w:val="clear" w:color="auto" w:fill="FFFFFF"/>
        </w:rPr>
        <w:t>Чувство долженствования – для раба</w:t>
      </w:r>
    </w:p>
    <w:p w:rsidR="00F801A2" w:rsidRPr="00E2186B" w:rsidRDefault="00F801A2" w:rsidP="00F801A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Гномон (29.5.22). Драма, но и счастье</w:t>
      </w:r>
      <w:r w:rsidR="007C44C4" w:rsidRPr="00E2186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F801A2" w:rsidRPr="00E2186B" w:rsidRDefault="00F801A2" w:rsidP="00F801A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222222"/>
          <w:sz w:val="28"/>
          <w:szCs w:val="28"/>
          <w:shd w:val="clear" w:color="auto" w:fill="FFFFFF"/>
        </w:rPr>
        <w:t>Утраченные иллюзии – драма.</w:t>
      </w:r>
    </w:p>
    <w:p w:rsidR="00F801A2" w:rsidRPr="00E2186B" w:rsidRDefault="00F801A2" w:rsidP="00F801A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222222"/>
          <w:sz w:val="28"/>
          <w:szCs w:val="28"/>
          <w:shd w:val="clear" w:color="auto" w:fill="FFFFFF"/>
        </w:rPr>
        <w:t>Но это и счастье –</w:t>
      </w:r>
    </w:p>
    <w:p w:rsidR="00F801A2" w:rsidRPr="00E2186B" w:rsidRDefault="00F801A2" w:rsidP="00F801A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222222"/>
          <w:sz w:val="28"/>
          <w:szCs w:val="28"/>
          <w:shd w:val="clear" w:color="auto" w:fill="FFFFFF"/>
        </w:rPr>
        <w:t>Ибо освобождает от долженствования по отношению к своим ожиданиям.</w:t>
      </w:r>
    </w:p>
    <w:p w:rsidR="00F801A2" w:rsidRPr="00E2186B" w:rsidRDefault="00F801A2" w:rsidP="00F801A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lastRenderedPageBreak/>
        <w:t>Гномон (30.5.22). Из записок свободного человека</w:t>
      </w:r>
      <w:r w:rsidR="007C44C4" w:rsidRPr="00E2186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F801A2" w:rsidRPr="00E2186B" w:rsidRDefault="00F801A2" w:rsidP="00F801A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222222"/>
          <w:sz w:val="28"/>
          <w:szCs w:val="28"/>
          <w:shd w:val="clear" w:color="auto" w:fill="FFFFFF"/>
        </w:rPr>
        <w:t>Выбор – это обречённость.</w:t>
      </w:r>
    </w:p>
    <w:p w:rsidR="00F801A2" w:rsidRPr="00E2186B" w:rsidRDefault="00F801A2" w:rsidP="00F801A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222222"/>
          <w:sz w:val="28"/>
          <w:szCs w:val="28"/>
          <w:shd w:val="clear" w:color="auto" w:fill="FFFFFF"/>
        </w:rPr>
        <w:t>Свободный живёт с ощущением, что у него нет никакого выбора.</w:t>
      </w:r>
    </w:p>
    <w:p w:rsidR="00F801A2" w:rsidRPr="00E2186B" w:rsidRDefault="00F801A2" w:rsidP="00F801A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Гномон (31.5.22). </w:t>
      </w:r>
      <w:r w:rsidR="007C44C4" w:rsidRPr="00E2186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Из письма искателя </w:t>
      </w:r>
    </w:p>
    <w:p w:rsidR="00F801A2" w:rsidRPr="00E2186B" w:rsidRDefault="00F801A2" w:rsidP="00F801A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222222"/>
          <w:sz w:val="28"/>
          <w:szCs w:val="28"/>
          <w:shd w:val="clear" w:color="auto" w:fill="FFFFFF"/>
        </w:rPr>
        <w:t>Если ты нашёл себя – продолжай искать себя.</w:t>
      </w:r>
    </w:p>
    <w:p w:rsidR="00F801A2" w:rsidRPr="00E2186B" w:rsidRDefault="00F801A2" w:rsidP="00F801A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222222"/>
          <w:sz w:val="28"/>
          <w:szCs w:val="28"/>
          <w:shd w:val="clear" w:color="auto" w:fill="FFFFFF"/>
        </w:rPr>
        <w:t>Если ты нашёл себя и прекратил поиск – значит, ты нашёл кого-то не того, или что-то не то.</w:t>
      </w:r>
    </w:p>
    <w:p w:rsidR="00F801A2" w:rsidRPr="00E2186B" w:rsidRDefault="00F801A2" w:rsidP="00F801A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Гномон (1.6.22).</w:t>
      </w:r>
      <w:r w:rsidR="007C44C4" w:rsidRPr="00E2186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Из заметок бытописателя </w:t>
      </w:r>
    </w:p>
    <w:p w:rsidR="00F801A2" w:rsidRPr="00E2186B" w:rsidRDefault="00F801A2" w:rsidP="00F801A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222222"/>
          <w:sz w:val="28"/>
          <w:szCs w:val="28"/>
          <w:shd w:val="clear" w:color="auto" w:fill="FFFFFF"/>
        </w:rPr>
        <w:t>Бытие рождается в быте и умирает в быту.</w:t>
      </w:r>
    </w:p>
    <w:p w:rsidR="00F801A2" w:rsidRPr="00E2186B" w:rsidRDefault="00F801A2" w:rsidP="00F801A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Гномон (3.6.22). Исключительные люди</w:t>
      </w:r>
      <w:r w:rsidR="007C44C4" w:rsidRPr="00E2186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F801A2" w:rsidRPr="00E2186B" w:rsidRDefault="00F801A2" w:rsidP="00F801A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222222"/>
          <w:sz w:val="28"/>
          <w:szCs w:val="28"/>
          <w:shd w:val="clear" w:color="auto" w:fill="FFFFFF"/>
        </w:rPr>
        <w:t>Исключительные люди – это такие исключения из правила, которые, тем не менее, все равно, подчиняются этому правилу.</w:t>
      </w:r>
    </w:p>
    <w:p w:rsidR="00F801A2" w:rsidRPr="00E2186B" w:rsidRDefault="00F801A2" w:rsidP="00F801A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222222"/>
          <w:sz w:val="28"/>
          <w:szCs w:val="28"/>
          <w:shd w:val="clear" w:color="auto" w:fill="FFFFFF"/>
        </w:rPr>
        <w:t>(впрочем, кто ж из нас не считает себя исключительным? Самонадеянно, однако)</w:t>
      </w:r>
    </w:p>
    <w:p w:rsidR="00F801A2" w:rsidRPr="00E2186B" w:rsidRDefault="00F801A2" w:rsidP="00F801A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Гномон (4.6.22). </w:t>
      </w:r>
      <w:r w:rsidR="007C44C4" w:rsidRPr="00E2186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Из записок религиоведа </w:t>
      </w:r>
    </w:p>
    <w:p w:rsidR="00F801A2" w:rsidRPr="00E2186B" w:rsidRDefault="00F801A2" w:rsidP="00F801A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222222"/>
          <w:sz w:val="28"/>
          <w:szCs w:val="28"/>
          <w:shd w:val="clear" w:color="auto" w:fill="FFFFFF"/>
        </w:rPr>
        <w:t>Общий Бог – это Бог истории, политики, идеологии, архетипа.</w:t>
      </w:r>
    </w:p>
    <w:p w:rsidR="00F801A2" w:rsidRPr="00E2186B" w:rsidRDefault="00F801A2" w:rsidP="00F801A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222222"/>
          <w:sz w:val="28"/>
          <w:szCs w:val="28"/>
          <w:shd w:val="clear" w:color="auto" w:fill="FFFFFF"/>
        </w:rPr>
        <w:t>Мой Бог – это Бог моего откровения. И он может быть совсем не похож на Общего Бога.</w:t>
      </w:r>
    </w:p>
    <w:p w:rsidR="007C44C4" w:rsidRPr="00E2186B" w:rsidRDefault="007C44C4" w:rsidP="00F801A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Гномон (5.6.22). Из записок душеведа</w:t>
      </w:r>
      <w:r w:rsidR="007C44C4"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«На душе» и «в душе» – зачастую совсем не одно и то же.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Гномон (6.6.22). Парадоксальность</w:t>
      </w:r>
      <w:r w:rsidR="007C44C4"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 избыточности хорошего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Можно сделаться и огорошенным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Гномон (7.6.22). Из записок блуждающего ангела</w:t>
      </w:r>
      <w:r w:rsidR="007C44C4"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Да, была вечность…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Но, как же быстро она пролетела!</w:t>
      </w:r>
    </w:p>
    <w:p w:rsidR="00F801A2" w:rsidRPr="00E2186B" w:rsidRDefault="00F801A2" w:rsidP="00F801A2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Гномон (9.6.22). </w:t>
      </w:r>
      <w:r w:rsidR="007C44C4"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Из подслушанного разговора душ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- А что самое главное - д</w:t>
      </w:r>
      <w:r w:rsidRPr="00E2186B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у</w:t>
      </w: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шам? –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- Поговорить по душ</w:t>
      </w:r>
      <w:r w:rsidRPr="00E2186B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а</w:t>
      </w: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м.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Гномон (11.6.22). Из заме</w:t>
      </w:r>
      <w:r w:rsidR="007C44C4"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ток хронавта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 медленно время течёт,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 как быстро протекает!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Гномон (13.6.22). Из записок классного руководителя</w:t>
      </w:r>
      <w:r w:rsidR="007C44C4"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Объяснениям не обязательно быть правдивыми.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Им достаточно быть правдоподобными, чтобы они выполняли свою функцию.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Функция же объяснения – не передача знания и не сообщение истины, а успокоение.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Получил объяснение – значит, получил иллюзию контроля над реальностью.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Гномон (14.6.22).</w:t>
      </w:r>
      <w:r w:rsidR="007C44C4"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правил йогина </w:t>
      </w:r>
    </w:p>
    <w:p w:rsidR="00F801A2" w:rsidRPr="00E2186B" w:rsidRDefault="00F801A2" w:rsidP="00F801A2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Статичное – </w:t>
      </w:r>
    </w:p>
    <w:p w:rsidR="00F801A2" w:rsidRPr="00E2186B" w:rsidRDefault="00F801A2" w:rsidP="00F801A2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Экстатично!</w:t>
      </w:r>
    </w:p>
    <w:p w:rsidR="00F801A2" w:rsidRPr="00E2186B" w:rsidRDefault="00F801A2" w:rsidP="00F801A2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Гномон (15.6.22). Не парадокс</w:t>
      </w:r>
      <w:r w:rsidR="007C44C4"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801A2" w:rsidRPr="00E2186B" w:rsidRDefault="00F801A2" w:rsidP="00F801A2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Причины наших неудач те же, что и причины наших успехов.</w:t>
      </w: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Гномон (18.6.22). У Учительской подслушано будучи</w:t>
      </w:r>
      <w:r w:rsidR="008011B3"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Понимание не идёт извне, оно живёт внутри.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 никакой учитель никакому ученику не может дать понимание.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Он способен только проложить у того дорогу к его собственному пониманию.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Гномон (20.6.22). Диалектика</w:t>
      </w:r>
      <w:r w:rsidR="008011B3"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Тезис.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О</w:t>
      </w: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дин девять дней и девять ночей провисел вниз головой, и из него просыпались Руны.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Антитезис.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Мир встал с ног на голову, и из него полилось дерьмо.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Синтез.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Прежде, чем сделать переворот – стань Богом.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Гномон (21.6.22). Из записок воспитанник</w:t>
      </w:r>
      <w:r w:rsidR="008011B3"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а </w:t>
      </w:r>
    </w:p>
    <w:p w:rsidR="00F801A2" w:rsidRPr="00E2186B" w:rsidRDefault="00F801A2" w:rsidP="00F801A2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Мне говорят, чтобы я научился смотреть правде в глаза.</w:t>
      </w:r>
    </w:p>
    <w:p w:rsidR="00F801A2" w:rsidRPr="00E2186B" w:rsidRDefault="00F801A2" w:rsidP="00F801A2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Я посмотрел правде в глаза.</w:t>
      </w:r>
    </w:p>
    <w:p w:rsidR="00F801A2" w:rsidRPr="00E2186B" w:rsidRDefault="00F801A2" w:rsidP="00F801A2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И что?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Я обнаружил, что у правды глаза завязаны. Как у Фемиды.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Гномон (22.6.22). Когнитивный консонанс</w:t>
      </w:r>
      <w:r w:rsidR="008011B3"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Мыслить и порождать мысли – не одно и то же.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Единичная удачная мысль может прийти и дураку.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Мощный же ум погружен в поток перманентного мышления, по природе сходный с волновым потоком, в котором каждая волна – идея.</w:t>
      </w: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br w:type="page"/>
      </w: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Гномон (23.6.22). Из записок физика-египтолога</w:t>
      </w:r>
      <w:r w:rsidR="008011B3"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Я заглянул в атом –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А там – Атум.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Гномон (24.6.22). </w:t>
      </w:r>
      <w:r w:rsidR="008011B3"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Из трактата делопроизводителя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Отсутствие Дела порождает множество дел.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Когда нет дела, появляются дела.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Гномон (27.6.22).</w:t>
      </w:r>
      <w:r w:rsidR="008011B3"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Как ни странно </w:t>
      </w:r>
    </w:p>
    <w:p w:rsidR="00F801A2" w:rsidRPr="00E2186B" w:rsidRDefault="008011B3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обязательно</w:t>
      </w:r>
      <w:r w:rsidR="00F801A2"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понимать, чтобы понять.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Гномон (28.6.22). Из письма наставляющего</w:t>
      </w:r>
      <w:r w:rsidR="008011B3"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приобретай, не обретя.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(29.6.22). По сути</w:t>
      </w:r>
      <w:r w:rsidR="008011B3"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Реакция –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Тоже интерпретация.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(30.6.22). В этом что-то надмирное есть (</w:t>
      </w:r>
      <w:r w:rsidR="008011B3"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из записок в пути шествующего)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подождать, когда перрон опустеет___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и   м  е  д  л  е  н  н  о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выкурить сигарету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(1.7.22). Где граница</w:t>
      </w:r>
      <w:r w:rsidR="008011B3"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Иногда мне кажется, что я чего-то не знаю, и – вдруг – выясняется, что я это знаю.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Бывает так, что я абсолютно уверен в том, что я что-то знаю, но жизнь мне показывает, что я этого совершенно не знаю.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Где граница между знанием и незнанием?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(2.7.22). Разница</w:t>
      </w:r>
      <w:r w:rsidR="008011B3"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Между незнанием ученика и незнанием учителя – пропасть.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(Великий физик Ричард Фейнман, будучи маститым профессором, признался как-то, что всю жизнь посвятил изучению электричества, но так и не знает, что это такое).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(3.7.22). Сократ и Ваня Рублёв (из уроков эпистемологии)</w:t>
      </w:r>
      <w:r w:rsidR="008011B3"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- Я знаю, что ничего не знаю. - Сказал Сократ.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- А я ещё не знаю, что знаю всё. – Отозвался Ваня Рублёв.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br w:type="page"/>
      </w: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Гнома (4.7.22). Из беседы выясняющих отношения</w:t>
      </w:r>
      <w:r w:rsidR="008011B3"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801A2" w:rsidRPr="00E2186B" w:rsidRDefault="00F801A2" w:rsidP="00F801A2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Ты говоришь, что не находишь у меня понимания…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А насколько ты понимаешь меня, чтобы находить у меня понимание?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(5.7.22). Из пи</w:t>
      </w:r>
      <w:r w:rsidR="008011B3"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сьма переговорщика практиканту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Приглядись к человеку, и ты составишь о нём впечатление.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Прислушайся к человеку, и ты заставишь его раскрыться.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Принюхайся к человеку, и ты узнаешь, что это за человек. (При этом вовсе необязательно обнюхивать).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Истинный психолог – нюхач (даже если у него насморк).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1A2" w:rsidRPr="00E2186B" w:rsidRDefault="00F801A2" w:rsidP="00F801A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(7.7.22). Из записок семейного консультанта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Много говорят о необходимости учиться строить отношения в личной жизни.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Но отношения – не та стихия, которую можно строить и выстраивать.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Можно построить дом. Можно построить солдат на плацу. Но как ты сможешь построить жизнь?!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Отношения либо есть изначально, либо изначально их нет. 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«Выстроенные отношения» рано или поздно разрушаются, поскольку они являют собой искусственную и ненадежную конструкцию. Так или иначе, фейк сам себя дискредитирует.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К тому же само выражение «строить отношения» - гремучий оксюморон.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858E9" w:rsidRPr="00E2186B" w:rsidRDefault="009858E9" w:rsidP="009858E9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(8.7.22). Евангелие от постпостмодерн-агностика</w:t>
      </w:r>
      <w:r w:rsidR="00CA6CBB"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И сказал человек: «Да будет Бог»! И стал Бог.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 человеку чего-то не доставало.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И тогда сказал человек: «Да будет Дьявол»! И стал Дьявол.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Вот! – воскликнул человек. – Теперь всё встало на свои места.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И, ощутив прилив возбужденности, человек удовлетворился.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858E9" w:rsidRPr="00E2186B" w:rsidRDefault="009858E9" w:rsidP="009858E9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(9.7.22). Парадигма психовектора</w:t>
      </w:r>
      <w:r w:rsidR="00CA6CBB"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Видение – это вектор.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Ты видишь себя по-своему.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 в жизни твоей не будет так, как видишь ты.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Я вижу тебя по-своему.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 в жизни твоей не будет так, как вижу я.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твоей жизни реализуется результирующий, суммарный вектор моего вектора и твоего вектора.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Сказанное справедливо и в отношении меня, и в отношении любого другого.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858E9" w:rsidRPr="00E2186B" w:rsidRDefault="009858E9" w:rsidP="009858E9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Гнома (11.7.22). Тактика</w:t>
      </w:r>
      <w:r w:rsidR="00CA6CBB"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Порой, чтобы держать лицо, надо его прятать.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858E9" w:rsidRPr="00E2186B" w:rsidRDefault="009858E9" w:rsidP="009858E9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(12.7.22). Из записок футурогностика</w:t>
      </w:r>
      <w:r w:rsidR="00CA6CBB"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Если ты не видишь своего будущего, это ещё не беда. Это лишь вопрос оптического маневра твоей души.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Трагедия – когда твое будущее – это уже твое прошлое.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858E9" w:rsidRPr="00E2186B" w:rsidRDefault="009858E9" w:rsidP="009858E9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(13.7.22). Диалектика</w:t>
      </w:r>
      <w:r w:rsidR="00CA6CBB"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 только займёшь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Позицию –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Непременно найдёшь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Оппозицию.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858E9" w:rsidRPr="00E2186B" w:rsidRDefault="009858E9" w:rsidP="009858E9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(14.7.22). Две основные связки логики жизни</w:t>
      </w:r>
      <w:r w:rsidR="00CA6CBB"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Ибо…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Либо…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858E9" w:rsidRPr="00E2186B" w:rsidRDefault="009858E9" w:rsidP="009858E9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(15.7.22)</w:t>
      </w: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Зов судьбы 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Часто зов судьбы проявляется как вызов.</w:t>
      </w:r>
    </w:p>
    <w:p w:rsidR="009858E9" w:rsidRPr="00E2186B" w:rsidRDefault="009858E9" w:rsidP="009858E9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9858E9" w:rsidRPr="00E2186B" w:rsidRDefault="009858E9" w:rsidP="009858E9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(16.7.22). Из записных книжек Тота («Египетская марка»)</w:t>
      </w:r>
      <w:r w:rsidR="00CA6CBB"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Суть Ба -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Судьба.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858E9" w:rsidRPr="00E2186B" w:rsidRDefault="009858E9" w:rsidP="009858E9">
      <w:pPr>
        <w:jc w:val="both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Прим.: 1. Тот – Бог. 2. Ба – душа (в египетской мифлологии)</w:t>
      </w:r>
    </w:p>
    <w:p w:rsidR="009858E9" w:rsidRPr="00E2186B" w:rsidRDefault="009858E9" w:rsidP="009858E9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9858E9" w:rsidRPr="00E2186B" w:rsidRDefault="009858E9" w:rsidP="009858E9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</w:t>
      </w:r>
      <w:r w:rsidR="00CA6CBB"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ома (17.7.22). Тибетская гамма 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 До до До –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color w:val="000000"/>
          <w:sz w:val="28"/>
          <w:szCs w:val="28"/>
          <w:shd w:val="clear" w:color="auto" w:fill="FFFFFF"/>
        </w:rPr>
        <w:t>Одно Бардо.</w:t>
      </w:r>
    </w:p>
    <w:p w:rsidR="009858E9" w:rsidRPr="00E2186B" w:rsidRDefault="009858E9" w:rsidP="009858E9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9858E9" w:rsidRPr="00E2186B" w:rsidRDefault="009858E9" w:rsidP="009858E9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Гнома (19.7.22). «Пиковая дама» в </w:t>
      </w: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IT</w:t>
      </w:r>
      <w:r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-интерпретации</w:t>
      </w:r>
      <w:r w:rsidR="00CA6CBB" w:rsidRPr="00E218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858E9" w:rsidRPr="00E2186B" w:rsidRDefault="009858E9" w:rsidP="009858E9">
      <w:pPr>
        <w:jc w:val="right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«Что наша жизнь? Игра»</w:t>
      </w:r>
    </w:p>
    <w:p w:rsidR="009858E9" w:rsidRPr="00E2186B" w:rsidRDefault="009858E9" w:rsidP="009858E9">
      <w:pPr>
        <w:jc w:val="right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Модест Ильич Чайковский. Либретто оперы «Пиковая дама».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 xml:space="preserve">- </w:t>
      </w:r>
      <w:r w:rsidRPr="00E2186B">
        <w:rPr>
          <w:rFonts w:ascii="Arial" w:hAnsi="Arial" w:cs="Arial"/>
          <w:color w:val="000000"/>
          <w:sz w:val="28"/>
          <w:szCs w:val="28"/>
          <w:lang w:val="en-US"/>
        </w:rPr>
        <w:t>W</w:t>
      </w:r>
      <w:r w:rsidRPr="00E2186B">
        <w:rPr>
          <w:rFonts w:ascii="Arial" w:hAnsi="Arial" w:cs="Arial"/>
          <w:color w:val="000000"/>
          <w:sz w:val="28"/>
          <w:szCs w:val="28"/>
        </w:rPr>
        <w:t>hat's our life?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 xml:space="preserve">- </w:t>
      </w:r>
      <w:r w:rsidRPr="00E2186B">
        <w:rPr>
          <w:rFonts w:ascii="Arial" w:hAnsi="Arial" w:cs="Arial"/>
          <w:color w:val="000000"/>
          <w:sz w:val="28"/>
          <w:szCs w:val="28"/>
          <w:lang w:val="en-US"/>
        </w:rPr>
        <w:t>It</w:t>
      </w:r>
      <w:r w:rsidRPr="00E2186B">
        <w:rPr>
          <w:rFonts w:ascii="Arial" w:hAnsi="Arial" w:cs="Arial"/>
          <w:color w:val="000000"/>
          <w:sz w:val="28"/>
          <w:szCs w:val="28"/>
        </w:rPr>
        <w:t>’</w:t>
      </w:r>
      <w:r w:rsidRPr="00E2186B">
        <w:rPr>
          <w:rFonts w:ascii="Arial" w:hAnsi="Arial" w:cs="Arial"/>
          <w:color w:val="000000"/>
          <w:sz w:val="28"/>
          <w:szCs w:val="28"/>
          <w:lang w:val="en-US"/>
        </w:rPr>
        <w:t>s</w:t>
      </w:r>
      <w:r w:rsidRPr="00E2186B">
        <w:rPr>
          <w:rFonts w:ascii="Arial" w:hAnsi="Arial" w:cs="Arial"/>
          <w:color w:val="000000"/>
          <w:sz w:val="28"/>
          <w:szCs w:val="28"/>
        </w:rPr>
        <w:t xml:space="preserve"> file.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858E9" w:rsidRPr="00E2186B" w:rsidRDefault="009858E9" w:rsidP="009858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(20.7.22). Из песен верных</w:t>
      </w:r>
      <w:r w:rsidR="00CA6CBB" w:rsidRPr="00E2186B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Мы только - тара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Для Аватара.</w:t>
      </w:r>
    </w:p>
    <w:p w:rsidR="009858E9" w:rsidRPr="00E2186B" w:rsidRDefault="009858E9" w:rsidP="009858E9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br w:type="page"/>
      </w:r>
    </w:p>
    <w:p w:rsidR="009858E9" w:rsidRPr="00E2186B" w:rsidRDefault="009858E9" w:rsidP="009858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lastRenderedPageBreak/>
        <w:t>Гнома (21.7.22). Следствие</w:t>
      </w:r>
      <w:r w:rsidR="00CA6CBB" w:rsidRPr="00E2186B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Если ты сможешь научиться у того, кто вообще ничего не умеет,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то станешь одним из величайших мастеров.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858E9" w:rsidRPr="00E2186B" w:rsidRDefault="009858E9" w:rsidP="009858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(22.7.22). В глубине (+Бнд Корич)</w:t>
      </w:r>
      <w:r w:rsidR="00CA6CBB" w:rsidRPr="00E2186B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Вовлеченные в мистерию –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Ту, что жизнью называется,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Наши души, как мицелии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В глубине переплетаются.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858E9" w:rsidRPr="00E2186B" w:rsidRDefault="009858E9" w:rsidP="009858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</w:t>
      </w:r>
      <w:r w:rsidR="00CA6CBB" w:rsidRPr="00E2186B">
        <w:rPr>
          <w:rFonts w:ascii="Arial" w:hAnsi="Arial" w:cs="Arial"/>
          <w:b/>
          <w:color w:val="000000"/>
          <w:sz w:val="28"/>
          <w:szCs w:val="28"/>
        </w:rPr>
        <w:t xml:space="preserve">23.7.22). Определение 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Обнадеживание есть ненадежная форма надежды.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858E9" w:rsidRPr="00E2186B" w:rsidRDefault="009858E9" w:rsidP="009858E9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Гномон (</w:t>
      </w:r>
      <w:r w:rsidR="000C11B1" w:rsidRPr="00E2186B">
        <w:rPr>
          <w:rFonts w:ascii="Arial" w:hAnsi="Arial" w:cs="Arial"/>
          <w:b/>
          <w:color w:val="000000"/>
          <w:sz w:val="28"/>
          <w:szCs w:val="28"/>
        </w:rPr>
        <w:t xml:space="preserve">24.7.22) А вдруг… </w:t>
      </w:r>
    </w:p>
    <w:p w:rsidR="009858E9" w:rsidRPr="00E2186B" w:rsidRDefault="009858E9" w:rsidP="009858E9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… и мы есть чье-то зазеркалье…</w:t>
      </w:r>
    </w:p>
    <w:p w:rsidR="009858E9" w:rsidRPr="00E2186B" w:rsidRDefault="009858E9" w:rsidP="009858E9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9858E9" w:rsidRPr="00E2186B" w:rsidRDefault="009858E9" w:rsidP="009858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(25.7.22). Неожиданное адажио (из записок мело-веда) +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Пожалуй, величайший композитор – тот, кто может превратить простую гамму (в частности, соль-мажор) в произведение искусства.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Но адажио (па-де-де) из «Щелкунчика» - как раз такой пример.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Потому мало сказать, что Чайковский – гений… мало.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Нет, Чайковский - Будда Музыки.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А под его «адажио» мог бы подписаться и Бог.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858E9" w:rsidRPr="00E2186B" w:rsidRDefault="009858E9" w:rsidP="009858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(26.7.22). Из трактата о</w:t>
      </w:r>
      <w:r w:rsidR="000C11B1" w:rsidRPr="00E2186B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Ядро мира – надмирно.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858E9" w:rsidRPr="00E2186B" w:rsidRDefault="009858E9" w:rsidP="009858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 xml:space="preserve">Гнома (27.7.22). 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У тебя того или иного столько, насколько ты здесь «настолько».</w:t>
      </w:r>
    </w:p>
    <w:p w:rsidR="009858E9" w:rsidRPr="00E2186B" w:rsidRDefault="009858E9" w:rsidP="009858E9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9858E9" w:rsidRPr="00E2186B" w:rsidRDefault="009858E9" w:rsidP="009858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(28.7.22).</w:t>
      </w:r>
      <w:r w:rsidR="000C11B1" w:rsidRPr="00E2186B">
        <w:rPr>
          <w:rFonts w:ascii="Arial" w:hAnsi="Arial" w:cs="Arial"/>
          <w:b/>
          <w:color w:val="000000"/>
          <w:sz w:val="28"/>
          <w:szCs w:val="28"/>
        </w:rPr>
        <w:t xml:space="preserve"> Из записок деятельного 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Восприми свои возможности не как шанс, а как потенциал неизбежности.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 xml:space="preserve">И ты по-новому увидишь свои возможности.  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А неизбежность откроется для тебя как твоя возможность.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858E9" w:rsidRPr="00E2186B" w:rsidRDefault="009858E9" w:rsidP="009858E9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br w:type="page"/>
      </w:r>
    </w:p>
    <w:p w:rsidR="009858E9" w:rsidRPr="00E2186B" w:rsidRDefault="009858E9" w:rsidP="009858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lastRenderedPageBreak/>
        <w:t>Гнома (29.7.22). За одно и то же…</w:t>
      </w:r>
      <w:r w:rsidR="000C11B1" w:rsidRPr="00E2186B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 xml:space="preserve">В тебе есть что-то, за что тебя можно любить. И кто-то тебе симпатизирует. 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В тебе есть что-то, за что тебя можно ненавидеть. И кто-то испытывает к тебе неприязнь.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В тебе есть что-то, что не вызывает резонанса. И кто-то к тебе равнодушен.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Парадокс в том, что это «что-то» может быть одним и тем же. И за одно и то же – одни тебя принимают, другие отвергают, третьи игнорируют.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Благая весть – в том, что твое истинное «я» не имеет к этому никакого отношения.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858E9" w:rsidRPr="00E2186B" w:rsidRDefault="009858E9" w:rsidP="009858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(30.7.22).</w:t>
      </w:r>
      <w:r w:rsidR="000C11B1" w:rsidRPr="00E2186B">
        <w:rPr>
          <w:rFonts w:ascii="Arial" w:hAnsi="Arial" w:cs="Arial"/>
          <w:b/>
          <w:color w:val="000000"/>
          <w:sz w:val="28"/>
          <w:szCs w:val="28"/>
        </w:rPr>
        <w:t xml:space="preserve"> Объясняешь 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Если ты мне объясняешь, за что ты меня не любишь – не кроется ли в этом твое сожаление о том, что я не люблю тебя?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858E9" w:rsidRPr="00E2186B" w:rsidRDefault="009858E9" w:rsidP="009858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(31.7.22). Из диалога двух историков</w:t>
      </w:r>
      <w:r w:rsidR="000C11B1" w:rsidRPr="00E2186B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- Отчего поникший Барбаросса?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- От величия Великоросса.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858E9" w:rsidRPr="00E2186B" w:rsidRDefault="009858E9" w:rsidP="009858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 xml:space="preserve">Гнома (1.8.22). Из записок бесстрашного 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… порою страшновато быть бесстрашным…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858E9" w:rsidRPr="00E2186B" w:rsidRDefault="009858E9" w:rsidP="009858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 xml:space="preserve">Гнома (3.8.22). Из </w:t>
      </w:r>
      <w:r w:rsidR="000C11B1" w:rsidRPr="00E2186B">
        <w:rPr>
          <w:rFonts w:ascii="Arial" w:hAnsi="Arial" w:cs="Arial"/>
          <w:b/>
          <w:color w:val="000000"/>
          <w:sz w:val="28"/>
          <w:szCs w:val="28"/>
        </w:rPr>
        <w:t xml:space="preserve">конспекта лекции талантоведа 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 xml:space="preserve">Призвание посредственности – это среда, куда её зовут. 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Посредственность – всегда своя в соответствующей среде.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Призвание таланта – это поле, откуда его среда изгоняет: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Евгения Евтушенко исключили из литературного института – «за неимение таланта».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Уолта Диснея уволили из газеты «за отсутствие воображения».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Соичиро Хонда потерпел фиаско при попытке устроиться инженером в автомобильную корпорацию.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….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Список можно продолжать достаточно долго. Что ни талант, то препона – и именно в той области, где этот талант раскрылся в проявлении гениальности. Парадокс.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Интересно, отчего так?</w:t>
      </w:r>
    </w:p>
    <w:p w:rsidR="009858E9" w:rsidRPr="00E2186B" w:rsidRDefault="009858E9" w:rsidP="009858E9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br w:type="page"/>
      </w:r>
    </w:p>
    <w:p w:rsidR="009858E9" w:rsidRPr="00E2186B" w:rsidRDefault="009858E9" w:rsidP="009858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lastRenderedPageBreak/>
        <w:t>Гнома (4.3.22). Из коспекта лекции талантоведа (продолжение)</w:t>
      </w:r>
      <w:r w:rsidR="000C11B1" w:rsidRPr="00E2186B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 xml:space="preserve">Посредственность не обязательно означает отсутствие способностей. 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Мы наблюдаем много способных посредственных – учеников, выпускников, работников…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Просто способности посредственности соответствуют запросам среды. Посредственность есть фрагмент среды.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Талант же всегда предполагает определенный уровень пассионарности. А пассионарию тесно в формате устоявшейся среды. Ему необходимо сопротивление, как скульптору нужно сопротивление материала.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Посредственный хорошо использует то, чему его научили, но за пределы данного фрейма не выходит. Талант учится сам. Даже если у него академическое образование, он – неизменно – самоучка. И он сам формирует свою среду, свое поле притяжения.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Данным фактом и объясняется то, почему гении в начале своей деятельности отторгались средой.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Гений – не просто упорство. Это упорство в преодолении.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Вспомним Калашникова?…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858E9" w:rsidRPr="00E2186B" w:rsidRDefault="009858E9" w:rsidP="009858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(5.8.22). Понимаем</w:t>
      </w:r>
      <w:r w:rsidR="000C11B1" w:rsidRPr="00E2186B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Понимание – это память.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Если я что-то не понимаю, значит, я что-то не вспоминаю.</w:t>
      </w:r>
    </w:p>
    <w:p w:rsidR="009858E9" w:rsidRPr="00E2186B" w:rsidRDefault="009858E9" w:rsidP="009858E9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9858E9" w:rsidRPr="00E2186B" w:rsidRDefault="009858E9" w:rsidP="009858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(6.8.22). Из самоучителя по урокам кармы</w:t>
      </w:r>
      <w:r w:rsidR="000C11B1" w:rsidRPr="00E2186B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В каждом «за что?!» скрывается свое «зачтено».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858E9" w:rsidRPr="00E2186B" w:rsidRDefault="009858E9" w:rsidP="009858E9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(7.8.22).</w:t>
      </w:r>
      <w:r w:rsidRPr="00E2186B">
        <w:rPr>
          <w:rFonts w:ascii="Arial" w:hAnsi="Arial" w:cs="Arial"/>
          <w:color w:val="000000"/>
          <w:sz w:val="28"/>
          <w:szCs w:val="28"/>
        </w:rPr>
        <w:t xml:space="preserve"> </w:t>
      </w:r>
      <w:r w:rsidRPr="00E2186B">
        <w:rPr>
          <w:rFonts w:ascii="Arial" w:hAnsi="Arial" w:cs="Arial"/>
          <w:b/>
          <w:color w:val="000000"/>
          <w:sz w:val="28"/>
          <w:szCs w:val="28"/>
        </w:rPr>
        <w:t>Из самоучителя по урокам кармы</w:t>
      </w:r>
      <w:r w:rsidR="000C11B1" w:rsidRPr="00E2186B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Воля есть вид неволи.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А свобода – сама несвободна.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858E9" w:rsidRPr="00E2186B" w:rsidRDefault="009858E9" w:rsidP="009858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(8.8.22).</w:t>
      </w:r>
      <w:r w:rsidRPr="00E2186B">
        <w:rPr>
          <w:rFonts w:ascii="Arial" w:hAnsi="Arial" w:cs="Arial"/>
          <w:color w:val="000000"/>
          <w:sz w:val="28"/>
          <w:szCs w:val="28"/>
        </w:rPr>
        <w:t xml:space="preserve"> </w:t>
      </w:r>
      <w:r w:rsidRPr="00E2186B">
        <w:rPr>
          <w:rFonts w:ascii="Arial" w:hAnsi="Arial" w:cs="Arial"/>
          <w:b/>
          <w:color w:val="000000"/>
          <w:sz w:val="28"/>
          <w:szCs w:val="28"/>
        </w:rPr>
        <w:t>Из самоучителя по урокам кармы</w:t>
      </w:r>
      <w:r w:rsidR="000C11B1" w:rsidRPr="00E2186B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Ты свободен, когда ты ищешь свободу.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Но, как только ты находишь свободу, ты перестаешь быть свободным.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Ты слишком занят своей свободой, чтобы быть свободным.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858E9" w:rsidRPr="00E2186B" w:rsidRDefault="009858E9" w:rsidP="009858E9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(10.8.22). Из самоучителя по урокам кармы</w:t>
      </w:r>
      <w:r w:rsidR="000C11B1" w:rsidRPr="00E2186B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Свобода ускользает и прячется –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Слишком много желающих на неё охотятся.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Оставь свои притязания, и она придёт к тебе сама.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Выдержишь ли ты ее присутствие?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858E9" w:rsidRPr="00E2186B" w:rsidRDefault="009858E9" w:rsidP="009858E9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br w:type="page"/>
      </w:r>
    </w:p>
    <w:p w:rsidR="009858E9" w:rsidRPr="00E2186B" w:rsidRDefault="009858E9" w:rsidP="009858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Гнома (11.8.22). </w:t>
      </w:r>
      <w:r w:rsidR="000C11B1" w:rsidRPr="00E2186B">
        <w:rPr>
          <w:rFonts w:ascii="Arial" w:hAnsi="Arial" w:cs="Arial"/>
          <w:b/>
          <w:color w:val="000000"/>
          <w:sz w:val="28"/>
          <w:szCs w:val="28"/>
        </w:rPr>
        <w:t xml:space="preserve">Из записок японского психиатра 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 xml:space="preserve">Синдром вырожденного самурая – это подобострастное преклонение перед потомками тех, кто сбрасывал атомные бомбы на твои города. 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Возможно, это модификация Стокгольмского синдрома, растянутая во времени…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Видимо, вырождается не только человек запада…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Одна отрада – цветущая Сакура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Неужели теперь Восток восходящего солнца – это сток Западающего солнца?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858E9" w:rsidRPr="00E2186B" w:rsidRDefault="009858E9" w:rsidP="009858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(13.8.22). Из манускриптов Лавки Цифр</w:t>
      </w:r>
      <w:r w:rsidR="000C11B1" w:rsidRPr="00E2186B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9858E9" w:rsidRPr="00E2186B" w:rsidRDefault="009858E9" w:rsidP="009858E9">
      <w:pPr>
        <w:jc w:val="right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E2186B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«</w:t>
      </w:r>
      <w:r w:rsidRPr="00E2186B">
        <w:rPr>
          <w:rFonts w:ascii="Arial" w:hAnsi="Arial" w:cs="Arial"/>
          <w:i/>
          <w:color w:val="000000"/>
          <w:sz w:val="28"/>
          <w:szCs w:val="28"/>
          <w:shd w:val="clear" w:color="auto" w:fill="FFFFFF"/>
          <w:lang w:val="en-US"/>
        </w:rPr>
        <w:t>D</w:t>
      </w:r>
      <w:r w:rsidRPr="00E2186B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o ut des» — «даю, чтобы ты дал».</w:t>
      </w:r>
    </w:p>
    <w:p w:rsidR="009858E9" w:rsidRPr="00E2186B" w:rsidRDefault="009858E9" w:rsidP="009858E9">
      <w:pPr>
        <w:jc w:val="right"/>
        <w:rPr>
          <w:rFonts w:ascii="Arial" w:hAnsi="Arial" w:cs="Arial"/>
          <w:b/>
          <w:i/>
          <w:color w:val="000000"/>
          <w:sz w:val="28"/>
          <w:szCs w:val="28"/>
        </w:rPr>
      </w:pPr>
      <w:r w:rsidRPr="00E2186B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Кай Юлий Цезарь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Благодарность – это ответный дар. Который выражается либо в виде услуги, либо в виде материального эквивалента.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А «спасибо» есть вежливая форма уклонения от благодарения.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(Само по себе слово «спасибо» прекрасно, но оно предполагает ответный шаг, без которого его красота становится пустой).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Поэтому не оказывай повторно услугу тому, кто тебя не отблагодарил.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В противном случае ты нарушишь баланс и, как сказали бы тибетские буддисты, ты внесешь в свою карму омрачение, связав себя с тем, кто тебе должен.</w:t>
      </w:r>
    </w:p>
    <w:p w:rsidR="009858E9" w:rsidRPr="00E2186B" w:rsidRDefault="009858E9" w:rsidP="009858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858E9" w:rsidRPr="00E2186B" w:rsidRDefault="009858E9" w:rsidP="009858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(14.8.22) Обязательное условие</w:t>
      </w:r>
      <w:r w:rsidR="000C11B1" w:rsidRPr="00E2186B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Обязательное условие – в том, что любое обязательное не обязательно всегда обязательно.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858E9" w:rsidRPr="00E2186B" w:rsidRDefault="009858E9" w:rsidP="009858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 xml:space="preserve">Гнома (15.8.22). 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Каждый человек – это одна из твоих возможностей.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858E9" w:rsidRPr="00E2186B" w:rsidRDefault="009858E9" w:rsidP="009858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(16.8.22).</w:t>
      </w:r>
      <w:r w:rsidR="000C11B1" w:rsidRPr="00E2186B">
        <w:rPr>
          <w:rFonts w:ascii="Arial" w:hAnsi="Arial" w:cs="Arial"/>
          <w:b/>
          <w:color w:val="000000"/>
          <w:sz w:val="28"/>
          <w:szCs w:val="28"/>
        </w:rPr>
        <w:t xml:space="preserve"> Если 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Если от тебя отвернулись, не стоит созерцать затылки отвернувшихся. Отвернись и ты – этим ты получишь шанс увидеть лицо того, кто, возможно, уже идет к тебе навстречу.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858E9" w:rsidRPr="00E2186B" w:rsidRDefault="009858E9" w:rsidP="009858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(17.8.22). К чему приводит самонадеянность</w:t>
      </w:r>
      <w:r w:rsidR="000C11B1" w:rsidRPr="00E2186B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9858E9" w:rsidRPr="00E2186B" w:rsidRDefault="009858E9" w:rsidP="009858E9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Бывает, что и профайлер профукивает профану.</w:t>
      </w:r>
    </w:p>
    <w:p w:rsidR="009858E9" w:rsidRPr="00E2186B" w:rsidRDefault="009858E9" w:rsidP="009858E9">
      <w:pPr>
        <w:rPr>
          <w:rFonts w:ascii="Arial" w:hAnsi="Arial" w:cs="Arial"/>
          <w:color w:val="000000"/>
          <w:sz w:val="28"/>
          <w:szCs w:val="28"/>
        </w:rPr>
      </w:pPr>
    </w:p>
    <w:p w:rsidR="009858E9" w:rsidRPr="00E2186B" w:rsidRDefault="009858E9" w:rsidP="009858E9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br w:type="page"/>
      </w:r>
    </w:p>
    <w:p w:rsidR="009858E9" w:rsidRPr="00E2186B" w:rsidRDefault="009858E9" w:rsidP="009858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lastRenderedPageBreak/>
        <w:t>Гнома (19.8.22). Даже желание</w:t>
      </w:r>
      <w:r w:rsidR="000C11B1" w:rsidRPr="00E2186B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9858E9" w:rsidRPr="00E2186B" w:rsidRDefault="009858E9" w:rsidP="009858E9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Всё есть необходимость. Даже желание, которое идет вразрез с необходимостью, есть необходимость.</w:t>
      </w:r>
    </w:p>
    <w:p w:rsidR="009858E9" w:rsidRPr="00E2186B" w:rsidRDefault="009858E9" w:rsidP="009858E9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Мир – это сплетение необходимостей.</w:t>
      </w:r>
    </w:p>
    <w:p w:rsidR="009858E9" w:rsidRPr="00E2186B" w:rsidRDefault="009858E9" w:rsidP="009858E9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При том, что одни необходимости могут конфликтовать с другими необходимостями.</w:t>
      </w:r>
    </w:p>
    <w:p w:rsidR="009858E9" w:rsidRPr="00E2186B" w:rsidRDefault="009858E9" w:rsidP="009858E9">
      <w:pPr>
        <w:rPr>
          <w:rFonts w:ascii="Arial" w:hAnsi="Arial" w:cs="Arial"/>
          <w:color w:val="000000"/>
          <w:sz w:val="28"/>
          <w:szCs w:val="28"/>
        </w:rPr>
      </w:pPr>
    </w:p>
    <w:p w:rsidR="009858E9" w:rsidRPr="00E2186B" w:rsidRDefault="009858E9" w:rsidP="009858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(20.8.22). Из записок правдо-аналитика</w:t>
      </w:r>
    </w:p>
    <w:p w:rsidR="009858E9" w:rsidRPr="00E2186B" w:rsidRDefault="009858E9" w:rsidP="009858E9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Правда вымысла сильней правды факта и подчиняет себе последнюю.</w:t>
      </w:r>
    </w:p>
    <w:p w:rsidR="009858E9" w:rsidRPr="00E2186B" w:rsidRDefault="009858E9" w:rsidP="009858E9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Пример того – религии и мифы.</w:t>
      </w:r>
    </w:p>
    <w:p w:rsidR="009858E9" w:rsidRPr="00E2186B" w:rsidRDefault="009858E9" w:rsidP="009858E9">
      <w:pPr>
        <w:rPr>
          <w:rFonts w:ascii="Arial" w:hAnsi="Arial" w:cs="Arial"/>
          <w:color w:val="000000"/>
          <w:sz w:val="28"/>
          <w:szCs w:val="28"/>
        </w:rPr>
      </w:pPr>
    </w:p>
    <w:p w:rsidR="009858E9" w:rsidRPr="00E2186B" w:rsidRDefault="009858E9" w:rsidP="009858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(21.8.22). Из записок проблемолога</w:t>
      </w:r>
      <w:r w:rsidR="000C11B1" w:rsidRPr="00E2186B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Проблема становится проблемой только тогда, когда начинаешь её решать.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858E9" w:rsidRPr="00E2186B" w:rsidRDefault="009858E9" w:rsidP="009858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(22.8.22). Из доклада проблемолога</w:t>
      </w:r>
      <w:r w:rsidR="000C11B1" w:rsidRPr="00E2186B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Проблема решается только с привлечением других проблем.</w:t>
      </w:r>
    </w:p>
    <w:p w:rsidR="009858E9" w:rsidRPr="00E2186B" w:rsidRDefault="009858E9" w:rsidP="009858E9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9858E9" w:rsidRPr="00E2186B" w:rsidRDefault="009858E9" w:rsidP="009858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 xml:space="preserve">Гнома (23.8.22). В любви и не только 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Мало хотеть. Надо захотеть.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858E9" w:rsidRPr="00E2186B" w:rsidRDefault="009858E9" w:rsidP="009858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(24.8.2). Из записок любящего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Любовь не выясняет отношений.</w:t>
      </w:r>
    </w:p>
    <w:p w:rsidR="009858E9" w:rsidRPr="00E2186B" w:rsidRDefault="009858E9" w:rsidP="009858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858E9" w:rsidRPr="00E2186B" w:rsidRDefault="009858E9" w:rsidP="009858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Из записок непредвзятого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Многие авторитетные эксперты (в частности, Карл Поппер) считают Фрейда шарлатаном.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Пожалуй, да.</w:t>
      </w:r>
    </w:p>
    <w:p w:rsidR="009858E9" w:rsidRPr="00E2186B" w:rsidRDefault="009858E9" w:rsidP="009858E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Но, какая разница – шарлатан ты или нет, если ты – гений?</w:t>
      </w:r>
    </w:p>
    <w:p w:rsidR="00F801A2" w:rsidRPr="00E2186B" w:rsidRDefault="00F801A2" w:rsidP="00F801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11F05" w:rsidRPr="00E2186B" w:rsidRDefault="00B11F05" w:rsidP="00B11F0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(26.8.22). Изысканность</w:t>
      </w:r>
      <w:r w:rsidR="001D604E" w:rsidRPr="00E2186B">
        <w:rPr>
          <w:rFonts w:ascii="Arial" w:hAnsi="Arial" w:cs="Arial"/>
          <w:b/>
          <w:color w:val="000000"/>
          <w:sz w:val="28"/>
          <w:szCs w:val="28"/>
        </w:rPr>
        <w:t xml:space="preserve"> духа 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Истинное наслаждение – за пределами желаний.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11F05" w:rsidRPr="00E2186B" w:rsidRDefault="00B11F05" w:rsidP="00B11F0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 xml:space="preserve">Гнома (27.8.22). </w:t>
      </w:r>
      <w:r w:rsidR="001D604E" w:rsidRPr="00E2186B">
        <w:rPr>
          <w:rFonts w:ascii="Arial" w:hAnsi="Arial" w:cs="Arial"/>
          <w:b/>
          <w:color w:val="000000"/>
          <w:sz w:val="28"/>
          <w:szCs w:val="28"/>
        </w:rPr>
        <w:t xml:space="preserve">Может 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Желание может убить наслаждение.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11F05" w:rsidRPr="00E2186B" w:rsidRDefault="00B11F05" w:rsidP="00B11F0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(28.8.22). Условие</w:t>
      </w:r>
      <w:r w:rsidR="001D604E" w:rsidRPr="00E2186B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Чудеса бывают. Чудеса случаются.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Но -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Сначала ты работаешь на чудеса, потом чудеса срабатывают у тебя.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11F05" w:rsidRPr="00E2186B" w:rsidRDefault="00B11F05" w:rsidP="00B11F05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br w:type="page"/>
      </w:r>
    </w:p>
    <w:p w:rsidR="00B11F05" w:rsidRPr="00E2186B" w:rsidRDefault="00B11F05" w:rsidP="00B11F0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Гнома (29.8.22). </w:t>
      </w:r>
      <w:r w:rsidR="001D604E" w:rsidRPr="00E2186B">
        <w:rPr>
          <w:rFonts w:ascii="Arial" w:hAnsi="Arial" w:cs="Arial"/>
          <w:b/>
          <w:color w:val="000000"/>
          <w:sz w:val="28"/>
          <w:szCs w:val="28"/>
        </w:rPr>
        <w:t xml:space="preserve">Там 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Загляни поглубже в свою душу, и ты увидишь там не только свою душу.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11F05" w:rsidRPr="00E2186B" w:rsidRDefault="00B11F05" w:rsidP="00B11F0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(30.8.22.) Из доклада эмбриолога</w:t>
      </w:r>
      <w:r w:rsidR="001D604E" w:rsidRPr="00E2186B">
        <w:rPr>
          <w:rFonts w:ascii="Arial" w:hAnsi="Arial" w:cs="Arial"/>
          <w:b/>
          <w:color w:val="000000"/>
          <w:sz w:val="28"/>
          <w:szCs w:val="28"/>
        </w:rPr>
        <w:t xml:space="preserve">-буддиста 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То, что зачат –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Ещё ничего не значит.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11F05" w:rsidRPr="00E2186B" w:rsidRDefault="00B11F05" w:rsidP="00B11F0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(31.8.22). Повесть о грустной сансарической любви</w:t>
      </w:r>
      <w:r w:rsidR="001D604E" w:rsidRPr="00E2186B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B11F05" w:rsidRPr="00E2186B" w:rsidRDefault="00B11F05" w:rsidP="00B11F05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1. В некой жизни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Он её любил, но думал, что она его не любит.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Она его любила, но думала, что он ее не любит.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Так они и не соединились.</w:t>
      </w:r>
    </w:p>
    <w:p w:rsidR="00B11F05" w:rsidRPr="00E2186B" w:rsidRDefault="00B11F05" w:rsidP="00B11F05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2. В следующей жизни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Они соединились.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Он ее любил, но через какое-то время стал думать, что она его не любит.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Она его любила, но через какое-то время стала думать, что он ее не любит.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 xml:space="preserve">И они расстались. </w:t>
      </w:r>
    </w:p>
    <w:p w:rsidR="00B11F05" w:rsidRPr="00E2186B" w:rsidRDefault="00B11F05" w:rsidP="00B11F05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3. Встретятся ли они в последующей жизни?...</w:t>
      </w:r>
    </w:p>
    <w:p w:rsidR="00B11F05" w:rsidRPr="00E2186B" w:rsidRDefault="00B11F05" w:rsidP="00B11F05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B11F05" w:rsidRPr="00E2186B" w:rsidRDefault="00B11F05" w:rsidP="00B11F05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(1.9.22). Коан-пилотаж</w:t>
      </w:r>
      <w:r w:rsidRPr="00E2186B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Пожертвовать собой ради самого себя.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11F05" w:rsidRPr="00E2186B" w:rsidRDefault="00B11F05" w:rsidP="00B11F0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(2.9.22). Можно</w:t>
      </w:r>
      <w:r w:rsidR="001D604E" w:rsidRPr="00E2186B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Можно ли написать о Боге, ни разу не употребив слово «Бог», и при этом так, чтобы было ясно – речь идет о Боге?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Можно, если ты великий мистик.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Можно ли написать о любви, ни разу не употребив слово «любовь», и при этом так, чтобы было ясно – речь идет о любви?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Можно, если ты великий поэт.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Сейчас только так и следует писать.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Но кто так сейчас напишет?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11F05" w:rsidRPr="00E2186B" w:rsidRDefault="00B11F05" w:rsidP="00B11F0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(3.9.22). Из записок об эпистемологии</w:t>
      </w:r>
      <w:r w:rsidR="001D604E" w:rsidRPr="00E2186B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Не чувство, но чувствование.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Это и есть знание.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11F05" w:rsidRPr="00E2186B" w:rsidRDefault="00B11F05" w:rsidP="00B11F0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(4.9.22). Воля</w:t>
      </w:r>
      <w:r w:rsidR="001D604E" w:rsidRPr="00E2186B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Воля – это желание, очищенное от примесей.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11F05" w:rsidRPr="00E2186B" w:rsidRDefault="00B11F05" w:rsidP="00B11F05">
      <w:pPr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B11F05" w:rsidRPr="00E2186B" w:rsidRDefault="00B11F05" w:rsidP="00B11F0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lastRenderedPageBreak/>
        <w:t>Гнома (5.9.22). Есть ли выбор?</w:t>
      </w:r>
      <w:r w:rsidR="001D604E" w:rsidRPr="00E2186B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Есть ли у тебя выбор?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Конечно, есть.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Но твой выбор определяется выборами других.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Разумеется, ты выбираешь, управляя своим автомобилем, куда тебе повернуть – налево или направо. И ты поворачиваешь. Ты делаешь выбор.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Но, разве был бы у тебя такой выбор, если бы кто-то не выбрал в свое время построить здесь дорогу?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11F05" w:rsidRPr="00E2186B" w:rsidRDefault="00B11F05" w:rsidP="00B11F0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(6.9.22). Детерминизм</w:t>
      </w:r>
      <w:r w:rsidR="001D604E" w:rsidRPr="00E2186B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Детерминизм есть конгломерат цепочек выборов.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11F05" w:rsidRPr="00E2186B" w:rsidRDefault="00B11F05" w:rsidP="00B11F0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 xml:space="preserve">Гнома (7.9.22). Из архива продвигающегося 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Если я уже другой, и ты уже другой, мы продолжаем взаимодействовать.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Если я другой, а ты все тот же, наше взаимодействие прекращается.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Если ты другой, а я все тот же, мы также расстаемся.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Но, если я это написал, я уже не могу быть тем же самым.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11F05" w:rsidRPr="00E2186B" w:rsidRDefault="00B11F05" w:rsidP="00B11F0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(10.9.22). Суть</w:t>
      </w:r>
      <w:r w:rsidR="001D604E" w:rsidRPr="00E2186B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Суть счастья – благородный минимализм.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Это хорошо понимал древнекитайский автор афоризма: «Одна стрела сбивает одного орла. Две стрелы – уже слишком много».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И не о счастье ли написал философ, формулируя свою «Бритву Оккама»? – Не приумножай сущности без надобности.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11F05" w:rsidRPr="00E2186B" w:rsidRDefault="00B11F05" w:rsidP="00B11F0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(12.9.22).</w:t>
      </w:r>
      <w:r w:rsidR="001D604E" w:rsidRPr="00E2186B">
        <w:rPr>
          <w:rFonts w:ascii="Arial" w:hAnsi="Arial" w:cs="Arial"/>
          <w:b/>
          <w:color w:val="000000"/>
          <w:sz w:val="28"/>
          <w:szCs w:val="28"/>
        </w:rPr>
        <w:t xml:space="preserve"> Из записок психонавта 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Если ты летишь вниз и в кромешной тьме, подумай – а вдруг, ты проносишься через черную дыру и, рано или поздно, ты выскочишь с обратной стороны – в свет. Такое бывает довольно часто.</w:t>
      </w:r>
    </w:p>
    <w:p w:rsidR="00B11F05" w:rsidRPr="00E2186B" w:rsidRDefault="00B11F05" w:rsidP="00B11F05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3C4A50" w:rsidRPr="00E2186B" w:rsidRDefault="003C4A50" w:rsidP="003C4A5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 xml:space="preserve">Гнома (14.9.22). Тут-то </w:t>
      </w:r>
    </w:p>
    <w:p w:rsidR="003C4A50" w:rsidRPr="00E2186B" w:rsidRDefault="003C4A50" w:rsidP="003C4A5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Чтобы поверить в себя, прежде надо поверить себе. Тут-то и возникают сомнения.</w:t>
      </w:r>
    </w:p>
    <w:p w:rsidR="003C4A50" w:rsidRPr="00E2186B" w:rsidRDefault="003C4A50" w:rsidP="003C4A5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3C4A50" w:rsidRPr="00E2186B" w:rsidRDefault="003C4A50" w:rsidP="003C4A5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 xml:space="preserve">Гнома (16.9.22). Из дневника писателя </w:t>
      </w:r>
    </w:p>
    <w:p w:rsidR="003C4A50" w:rsidRPr="00E2186B" w:rsidRDefault="003C4A50" w:rsidP="003C4A5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Душа незаметно для нас попадает в то или иное пространство. А мы, не ведая того, называем это настроением. И привлекаем для объяснения наших состояний натянутые психологические теории.</w:t>
      </w:r>
    </w:p>
    <w:p w:rsidR="003C4A50" w:rsidRPr="00E2186B" w:rsidRDefault="003C4A50" w:rsidP="003C4A5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3C4A50" w:rsidRPr="00E2186B" w:rsidRDefault="003C4A50" w:rsidP="003C4A5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3C4A50" w:rsidRPr="00E2186B" w:rsidRDefault="003C4A50" w:rsidP="003C4A5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3C4A50" w:rsidRPr="00E2186B" w:rsidRDefault="003C4A50" w:rsidP="003C4A5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Гнома (17.9.22). Мечты сбываются, но есть тонкость </w:t>
      </w:r>
    </w:p>
    <w:p w:rsidR="003C4A50" w:rsidRPr="00E2186B" w:rsidRDefault="003C4A50" w:rsidP="003C4A5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Мечты, даже самые смелые, имеют свойство сбываться. Но здесь есть одна тонкость – только те мечты осуществляются, которые являются частью нашего опыта.</w:t>
      </w:r>
    </w:p>
    <w:p w:rsidR="003C4A50" w:rsidRPr="00E2186B" w:rsidRDefault="003C4A50" w:rsidP="003C4A5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При этом следует понимать, что понятие «наш опыт» - гораздо шире того нажитого опыта, который мы осознаем и, собственно, опытом, называем.</w:t>
      </w:r>
    </w:p>
    <w:p w:rsidR="003C4A50" w:rsidRPr="00E2186B" w:rsidRDefault="003C4A50" w:rsidP="003C4A5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Таким образом, наши мечты - это наши интуиции, исходящие из бессознательной части нашего бытийного опыта.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</w:p>
    <w:p w:rsidR="003C4A50" w:rsidRPr="00E2186B" w:rsidRDefault="003C4A50" w:rsidP="003C4A50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(21.9.22). Мелодика судьбы</w:t>
      </w:r>
      <w:r w:rsidRPr="00E2186B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Одну и ту же мелодию можно сыграть разными нотами.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Вселенский композитор каждому дает его мелодию - судьбу.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Остальное зависит от нашего исполнительского мастерства и искусства оранжировки. В этом же и - наша свобода.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И красота судьбы есть красота исполнения.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</w:p>
    <w:p w:rsidR="003C4A50" w:rsidRPr="00E2186B" w:rsidRDefault="003C4A50" w:rsidP="003C4A5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 xml:space="preserve">Гнома (23.9.22). Из записок непредвзятого 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Субъективное тоже - объективное. Может, даже, еще объективнее.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</w:p>
    <w:p w:rsidR="003C4A50" w:rsidRPr="00E2186B" w:rsidRDefault="003C4A50" w:rsidP="003C4A5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(24.9.22). По мотивам дхаммапады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Не ищи причину происходящего.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Причины нет. Есть причины.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</w:p>
    <w:p w:rsidR="003C4A50" w:rsidRPr="00E2186B" w:rsidRDefault="003C4A50" w:rsidP="003C4A5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 xml:space="preserve">Гнома (25.9.22). Из учебника по математике единства 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Ты можешь найти свою половинку.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Но для этого тебе самому (самой) придется стать половинкой.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(Что не так просто - с учетом твоей претензии на собственную целостность).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</w:p>
    <w:p w:rsidR="003C4A50" w:rsidRPr="00E2186B" w:rsidRDefault="003C4A50" w:rsidP="003C4A5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 xml:space="preserve">Гнома (27.9.22). Все процессы 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Все процессы во вселенной, в мире людей, в душе человеческой, в природе - идут так, что могут быть описаны только сложнейшими математическими выкладками, но на выходе всегда и везде получается «дважды два четыре».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</w:p>
    <w:p w:rsidR="003C4A50" w:rsidRPr="00E2186B" w:rsidRDefault="003C4A50" w:rsidP="003C4A5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 xml:space="preserve">Гнома (28.9.22). Из доклада некоего вестника 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Благая весть – в том, что Бог не один. Богов много.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Это дает тебе возможность не абстрактно «искать Бога», но конкретно искать конкретного – твоего Бога.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</w:p>
    <w:p w:rsidR="003C4A50" w:rsidRPr="00E2186B" w:rsidRDefault="003C4A50">
      <w:pPr>
        <w:spacing w:after="200"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3C4A50" w:rsidRPr="00E2186B" w:rsidRDefault="003C4A50" w:rsidP="003C4A5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Гнома (29.9.22). Из заметок буддолога 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То, что не рвано –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Нирвана.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</w:p>
    <w:p w:rsidR="003C4A50" w:rsidRPr="00E2186B" w:rsidRDefault="003C4A50" w:rsidP="003C4A5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 xml:space="preserve">Гнома (30.9.22). Из теории игр 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Главный игрок –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Рок.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</w:p>
    <w:p w:rsidR="003C4A50" w:rsidRPr="00E2186B" w:rsidRDefault="003C4A50" w:rsidP="003C4A5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 xml:space="preserve">Гнома (4.10.22). Есть время 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Есть время, которое срывает маски. Это время больших потрясений. Это время-горнило.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Ты начинаешь понимать, кто ты, и кто другой.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Твое понимание, возможно, и не становится глубже, но оно становится яснее.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Видеть правду важнее, чем видеть глубину (которая зачастую оказывается лишь иллюзией восприятия).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</w:p>
    <w:p w:rsidR="003C4A50" w:rsidRPr="00E2186B" w:rsidRDefault="003C4A50" w:rsidP="003C4A5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 xml:space="preserve">Гнома (6.10.22). Из записок сансаролога 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В потоке перерождений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Одни возрождаются, другие вырождаются.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Противостояние между ними неизбежно.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</w:p>
    <w:p w:rsidR="003C4A50" w:rsidRPr="00E2186B" w:rsidRDefault="003C4A50" w:rsidP="003C4A5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 xml:space="preserve">Гнома (7.10.22). Из учебника метафизической каузологии 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Трагическая ирония убегающего состоит в том, что он думает, будто убегает от обстоятельств. В данном случае обстоятельства лишь частность. Тут как кому повезет. Но здесь начинает работать более серьезный фактор – теперь он для самой Судьбы становится беглым. Закон же четок – есть беглец, значит, должен быть и преследователь. И в роли такового часто начинает выступать сама Судьба.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</w:p>
    <w:p w:rsidR="003C4A50" w:rsidRPr="00E2186B" w:rsidRDefault="003C4A50" w:rsidP="003C4A50">
      <w:pPr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3C4A50" w:rsidRPr="00E2186B" w:rsidRDefault="003C4A50" w:rsidP="003C4A5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lastRenderedPageBreak/>
        <w:t>Гнома (8.10.22). Из вебинара когнитивиста-религиоведа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У каждой религии есть пункт, который делает ее оригинальной  и отличает от других религий. Этот пункт формулируется в концепте Бога и выражает определенный принцип: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Иудаизм – Бог есть Закон.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Христианство – Бог есть Любовь.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Индуизм – Бог есть Регулятор динамических факторов вселенной.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Русский ведизм – Бог есть Справедливость и Высшая Правда.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Манихейство – Бог есть вечный Оппонент Злого Начала, с которым находится в непрерывной схватке.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Агностицизм – Бог есть Непознаваемое.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Мусульманство – Бог есть Единственный.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Буддизм – Бог есть твой Ум.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Даосизм – Бог есть Дао и Дэ.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Пантеизм – Бог есть всё и вся, в том числе, и монитор, в который ты сейчас смотришь.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Шаманизм – Бог есть Духи природы (а ещё – мухомор).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Сатанизм – Бог есть Либерализм и ЛГБТ.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Атеизм – Бог есть Идеология, созданная политтехнологами.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Обрядоверие – Бог есть Церковь.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Постмодернизм – Бог есть твоя Субъективность и Интерпретация.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Интересно то, что людей можно подразделять не только на психотипы, но и на – религиотипы.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Свой религиотип ты можешь определить по вышеприведенному списку атрибутов, который способен выступить в качество, своего рода, экспресс-теста.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Тот принцип, который ты выбираешь (или уже выбрал) в качестве личного кредо и путеводителя в собственной жизни, и укажет на Бога, к которому ты тяготеешь. При этом национальность здесь уже не имеет значения. (Нынче все боги интернациональны и свободно изъясняются на английском).</w:t>
      </w: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</w:p>
    <w:p w:rsidR="003C4A50" w:rsidRPr="00E2186B" w:rsidRDefault="003C4A50" w:rsidP="003C4A50">
      <w:pPr>
        <w:rPr>
          <w:rFonts w:ascii="Arial" w:hAnsi="Arial" w:cs="Arial"/>
          <w:color w:val="000000"/>
          <w:sz w:val="28"/>
          <w:szCs w:val="28"/>
        </w:rPr>
      </w:pPr>
    </w:p>
    <w:p w:rsidR="004C194D" w:rsidRPr="00E2186B" w:rsidRDefault="003C4A50" w:rsidP="004C194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br w:type="page"/>
      </w:r>
      <w:r w:rsidR="004C194D" w:rsidRPr="00E2186B">
        <w:rPr>
          <w:rFonts w:ascii="Arial" w:hAnsi="Arial" w:cs="Arial"/>
          <w:b/>
          <w:color w:val="000000"/>
          <w:sz w:val="28"/>
          <w:szCs w:val="28"/>
        </w:rPr>
        <w:lastRenderedPageBreak/>
        <w:t>Гнома (10.10.22). Из дневника пациенса +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Есть такая боль, душевная боль, которая, в целом терпима, но отчего-то от неё нестерпимо.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</w:p>
    <w:p w:rsidR="004C194D" w:rsidRPr="00E2186B" w:rsidRDefault="004C194D" w:rsidP="004C194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(11.10.22). Отношения +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Отношения – это ноша.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Своя ноша, как известно, не тянет.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Если ноша тянет, то отношения – либо не те, либо не с теми.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Впрочем, если ноша совсем не ощущается, тут тоже что-то не то - ибо отношения – это, все-таки, ноша.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</w:p>
    <w:p w:rsidR="004C194D" w:rsidRPr="00E2186B" w:rsidRDefault="004C194D" w:rsidP="004C194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(12.10.22). Феноменология воли +</w:t>
      </w:r>
    </w:p>
    <w:p w:rsidR="004C194D" w:rsidRPr="00E2186B" w:rsidRDefault="004C194D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Воля – это влечение.</w:t>
      </w:r>
    </w:p>
    <w:p w:rsidR="004C194D" w:rsidRPr="00E2186B" w:rsidRDefault="004C194D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И сила воли есть сила влечения.</w:t>
      </w:r>
    </w:p>
    <w:p w:rsidR="004C194D" w:rsidRPr="00E2186B" w:rsidRDefault="004C194D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 xml:space="preserve">И собирается воля не через преодоление и пресловутое «через не хочу», а, напротив – путем концентрации на том, что влечет и увлекает. </w:t>
      </w:r>
    </w:p>
    <w:p w:rsidR="004C194D" w:rsidRPr="00E2186B" w:rsidRDefault="004C194D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Доказательство тому – пример всех выдающихся людей.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</w:p>
    <w:p w:rsidR="004C194D" w:rsidRPr="00E2186B" w:rsidRDefault="004C194D" w:rsidP="004C194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(13.10.22). Казусы +</w:t>
      </w:r>
    </w:p>
    <w:p w:rsidR="004C194D" w:rsidRPr="00E2186B" w:rsidRDefault="004C194D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Бывает так, что иное «к сожалению» позже оказывается – «к счастью».</w:t>
      </w:r>
    </w:p>
    <w:p w:rsidR="004C194D" w:rsidRPr="00E2186B" w:rsidRDefault="004C194D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(Как тут не вспомнить эйнштейновское – «Бог изощрен, но не злонамерен»?)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br w:type="page"/>
      </w:r>
    </w:p>
    <w:p w:rsidR="004C194D" w:rsidRPr="00E2186B" w:rsidRDefault="004C194D" w:rsidP="004C194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lastRenderedPageBreak/>
        <w:t>Гнома (14.10.22). Из заметок замечающего +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Большое рано или поздно оказывается больше огромного.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Сильное рано или поздно оказывается сильнее сильнейшего…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…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Так или иначе, превосходная степень уступает.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</w:p>
    <w:p w:rsidR="004C194D" w:rsidRPr="00E2186B" w:rsidRDefault="004C194D" w:rsidP="004C194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(15.10.22). Из  сообщения когнитивиста-религиоведа +</w:t>
      </w:r>
    </w:p>
    <w:p w:rsidR="004C194D" w:rsidRPr="00E2186B" w:rsidRDefault="004C194D" w:rsidP="004C194D">
      <w:pPr>
        <w:jc w:val="right"/>
        <w:rPr>
          <w:rFonts w:ascii="Arial" w:hAnsi="Arial" w:cs="Arial"/>
          <w:i/>
          <w:color w:val="000000"/>
          <w:sz w:val="28"/>
          <w:szCs w:val="28"/>
        </w:rPr>
      </w:pPr>
      <w:r w:rsidRPr="00E2186B">
        <w:rPr>
          <w:rFonts w:ascii="Arial" w:hAnsi="Arial" w:cs="Arial"/>
          <w:i/>
          <w:color w:val="000000"/>
          <w:sz w:val="28"/>
          <w:szCs w:val="28"/>
        </w:rPr>
        <w:t>«Меня интересуют лишь мысли Бога, все остальное – детали».</w:t>
      </w:r>
    </w:p>
    <w:p w:rsidR="004C194D" w:rsidRPr="00E2186B" w:rsidRDefault="004C194D" w:rsidP="004C194D">
      <w:pPr>
        <w:jc w:val="right"/>
        <w:rPr>
          <w:rFonts w:ascii="Arial" w:hAnsi="Arial" w:cs="Arial"/>
          <w:i/>
          <w:color w:val="000000"/>
          <w:sz w:val="28"/>
          <w:szCs w:val="28"/>
        </w:rPr>
      </w:pPr>
      <w:r w:rsidRPr="00E2186B">
        <w:rPr>
          <w:rFonts w:ascii="Arial" w:hAnsi="Arial" w:cs="Arial"/>
          <w:i/>
          <w:color w:val="000000"/>
          <w:sz w:val="28"/>
          <w:szCs w:val="28"/>
        </w:rPr>
        <w:t>Альберт Эйнштейн</w:t>
      </w:r>
    </w:p>
    <w:p w:rsidR="004C194D" w:rsidRPr="00E2186B" w:rsidRDefault="004C194D" w:rsidP="004C194D">
      <w:pPr>
        <w:pStyle w:val="ac"/>
        <w:spacing w:before="0" w:beforeAutospacing="0" w:after="0" w:afterAutospacing="0"/>
        <w:jc w:val="right"/>
        <w:rPr>
          <w:rFonts w:ascii="Arial" w:hAnsi="Arial" w:cs="Arial"/>
          <w:i/>
          <w:sz w:val="28"/>
          <w:szCs w:val="28"/>
        </w:rPr>
      </w:pPr>
      <w:r w:rsidRPr="00E2186B">
        <w:rPr>
          <w:rFonts w:ascii="Arial" w:hAnsi="Arial" w:cs="Arial"/>
          <w:i/>
          <w:sz w:val="28"/>
          <w:szCs w:val="28"/>
        </w:rPr>
        <w:t>«Великие умы обсуждают идеи. Средние умы обсуждают события. Мелкие умы обсуждают людей».</w:t>
      </w:r>
    </w:p>
    <w:p w:rsidR="004C194D" w:rsidRPr="00E2186B" w:rsidRDefault="004C194D" w:rsidP="004C194D">
      <w:pPr>
        <w:pStyle w:val="ac"/>
        <w:spacing w:before="0" w:beforeAutospacing="0" w:after="0" w:afterAutospacing="0"/>
        <w:jc w:val="right"/>
        <w:rPr>
          <w:rFonts w:ascii="Arial" w:hAnsi="Arial" w:cs="Arial"/>
          <w:i/>
          <w:sz w:val="28"/>
          <w:szCs w:val="28"/>
        </w:rPr>
      </w:pPr>
      <w:r w:rsidRPr="00E2186B">
        <w:rPr>
          <w:rFonts w:ascii="Arial" w:hAnsi="Arial" w:cs="Arial"/>
          <w:i/>
          <w:sz w:val="28"/>
          <w:szCs w:val="28"/>
        </w:rPr>
        <w:t>Элеонора Рузвельт</w:t>
      </w:r>
    </w:p>
    <w:p w:rsidR="004C194D" w:rsidRPr="00E2186B" w:rsidRDefault="004C194D" w:rsidP="004C194D">
      <w:pPr>
        <w:jc w:val="right"/>
        <w:rPr>
          <w:rFonts w:ascii="Arial" w:hAnsi="Arial" w:cs="Arial"/>
          <w:i/>
          <w:color w:val="000000"/>
          <w:sz w:val="28"/>
          <w:szCs w:val="28"/>
        </w:rPr>
      </w:pP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Мы видим только отраженный свет. Это элементарная физика и очевидность.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Свет имеет неземное происхождение, что тоже очевидно – солнце для нас не досягаемо. Солнце не досягаемо, и в то же время оно – здесь – своим изучением.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И даже, если мы соберем все свои прожектора и мощнейшие лазеры, мы не создадим второе светило. Солнце вне конкуренции. И оно далеко от земли. Оно – не земное.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Получается, что земное есть экран проекций неземного (и внеземного).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Если сказанное справедливо для физической реальности, то что ему мешает быть справедливым и для реальности метафизической? -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 xml:space="preserve">Боги (они же – в разных традициях – Элоимы, Сверхсущности, Ангелы, Князья, Космические Сверхтехнологи… </w:t>
      </w:r>
      <w:r w:rsidRPr="00E2186B">
        <w:rPr>
          <w:rFonts w:ascii="Arial" w:hAnsi="Arial" w:cs="Arial"/>
          <w:color w:val="000000"/>
          <w:sz w:val="28"/>
          <w:szCs w:val="28"/>
          <w:lang w:val="en-US"/>
        </w:rPr>
        <w:t>etc</w:t>
      </w:r>
      <w:r w:rsidRPr="00E2186B">
        <w:rPr>
          <w:rFonts w:ascii="Arial" w:hAnsi="Arial" w:cs="Arial"/>
          <w:color w:val="000000"/>
          <w:sz w:val="28"/>
          <w:szCs w:val="28"/>
        </w:rPr>
        <w:t xml:space="preserve">) – взаимодействуют между собой – воюют, мирятся, конкурируют (то, что древние называли </w:t>
      </w:r>
      <w:r w:rsidRPr="00E2186B">
        <w:rPr>
          <w:rFonts w:ascii="Arial" w:hAnsi="Arial" w:cs="Arial"/>
          <w:color w:val="000000"/>
          <w:sz w:val="28"/>
          <w:szCs w:val="28"/>
          <w:lang w:val="en-US"/>
        </w:rPr>
        <w:t>Ludus</w:t>
      </w:r>
      <w:r w:rsidRPr="00E2186B">
        <w:rPr>
          <w:rFonts w:ascii="Arial" w:hAnsi="Arial" w:cs="Arial"/>
          <w:color w:val="000000"/>
          <w:sz w:val="28"/>
          <w:szCs w:val="28"/>
        </w:rPr>
        <w:t xml:space="preserve"> </w:t>
      </w:r>
      <w:r w:rsidRPr="00E2186B">
        <w:rPr>
          <w:rFonts w:ascii="Arial" w:hAnsi="Arial" w:cs="Arial"/>
          <w:color w:val="000000"/>
          <w:sz w:val="28"/>
          <w:szCs w:val="28"/>
          <w:lang w:val="en-US"/>
        </w:rPr>
        <w:t>Dei</w:t>
      </w:r>
      <w:r w:rsidRPr="00E2186B">
        <w:rPr>
          <w:rFonts w:ascii="Arial" w:hAnsi="Arial" w:cs="Arial"/>
          <w:color w:val="000000"/>
          <w:sz w:val="28"/>
          <w:szCs w:val="28"/>
        </w:rPr>
        <w:t xml:space="preserve"> – Игры Богов) – и свои взаимоотношения проецируют на землю, мобилизуя людей в качестве своих проводников, медиумов. И таким образом, каждый Бог формирует свой эгрегор. В результате, происходящее на «небесах» повторяется на земле, в плотной форме.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В принципе указание на то, что это так, можно найти в изначальных священных текстах, например, в Бхагаватгите, древнегреческих мифах.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 xml:space="preserve">А, вот, что сказано у пророка Даниила (Дан. 10:13) - от лица Яхве: </w:t>
      </w:r>
    </w:p>
    <w:p w:rsidR="004C194D" w:rsidRPr="00E2186B" w:rsidRDefault="004C194D" w:rsidP="004C194D">
      <w:pPr>
        <w:shd w:val="clear" w:color="auto" w:fill="FFFFFF"/>
        <w:rPr>
          <w:rStyle w:val="ab"/>
          <w:rFonts w:ascii="Arial" w:hAnsi="Arial" w:cs="Arial"/>
          <w:b w:val="0"/>
          <w:color w:val="212529"/>
          <w:sz w:val="28"/>
          <w:szCs w:val="28"/>
        </w:rPr>
      </w:pPr>
      <w:r w:rsidRPr="00E2186B">
        <w:rPr>
          <w:rStyle w:val="ab"/>
          <w:rFonts w:ascii="Arial" w:hAnsi="Arial" w:cs="Arial"/>
          <w:b w:val="0"/>
          <w:color w:val="212529"/>
          <w:sz w:val="28"/>
          <w:szCs w:val="28"/>
        </w:rPr>
        <w:t>«Но князь царства Персидского стоял против меня двадцать один день; но вот, Михаил, один из первых князей, пришёл помочь мне, и я остался там при царях Персидских».</w:t>
      </w:r>
    </w:p>
    <w:p w:rsidR="004C194D" w:rsidRPr="00E2186B" w:rsidRDefault="004C194D" w:rsidP="004C194D">
      <w:pPr>
        <w:shd w:val="clear" w:color="auto" w:fill="FFFFFF"/>
        <w:rPr>
          <w:rStyle w:val="ab"/>
          <w:rFonts w:ascii="Arial" w:hAnsi="Arial" w:cs="Arial"/>
          <w:b w:val="0"/>
          <w:color w:val="212529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Боги воюют, мирятся, конкурируют, а мы – их образы и подобия – повторяем их. Происходящее с нами и у нас – детали.</w:t>
      </w:r>
    </w:p>
    <w:p w:rsidR="004C194D" w:rsidRPr="00E2186B" w:rsidRDefault="004C194D" w:rsidP="004C194D">
      <w:pPr>
        <w:shd w:val="clear" w:color="auto" w:fill="FFFFFF"/>
        <w:rPr>
          <w:rStyle w:val="ab"/>
          <w:rFonts w:ascii="Arial" w:hAnsi="Arial" w:cs="Arial"/>
          <w:b w:val="0"/>
          <w:color w:val="212529"/>
          <w:sz w:val="28"/>
          <w:szCs w:val="28"/>
        </w:rPr>
      </w:pPr>
    </w:p>
    <w:p w:rsidR="004C194D" w:rsidRPr="00E2186B" w:rsidRDefault="004C194D" w:rsidP="004C194D">
      <w:pPr>
        <w:shd w:val="clear" w:color="auto" w:fill="FFFFFF"/>
        <w:rPr>
          <w:rFonts w:ascii="Arial" w:hAnsi="Arial" w:cs="Arial"/>
          <w:b/>
          <w:color w:val="212529"/>
          <w:sz w:val="28"/>
          <w:szCs w:val="28"/>
        </w:rPr>
      </w:pP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212529"/>
          <w:sz w:val="28"/>
          <w:szCs w:val="28"/>
        </w:rPr>
        <w:lastRenderedPageBreak/>
        <w:br/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</w:p>
    <w:p w:rsidR="004C194D" w:rsidRPr="00E2186B" w:rsidRDefault="004C194D" w:rsidP="004C194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(16.10.22). Реалии +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 xml:space="preserve">Есть реалии Теллурические (от лат. </w:t>
      </w:r>
      <w:r w:rsidRPr="00E2186B">
        <w:rPr>
          <w:rFonts w:ascii="Arial" w:hAnsi="Arial" w:cs="Arial"/>
          <w:color w:val="000000"/>
          <w:sz w:val="28"/>
          <w:szCs w:val="28"/>
          <w:lang w:val="en-US"/>
        </w:rPr>
        <w:t>Tellus</w:t>
      </w:r>
      <w:r w:rsidRPr="00E2186B">
        <w:rPr>
          <w:rFonts w:ascii="Arial" w:hAnsi="Arial" w:cs="Arial"/>
          <w:color w:val="000000"/>
          <w:sz w:val="28"/>
          <w:szCs w:val="28"/>
        </w:rPr>
        <w:t>- земля).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 xml:space="preserve">Есть реалии Стелларические (от лат. </w:t>
      </w:r>
      <w:r w:rsidRPr="00E2186B">
        <w:rPr>
          <w:rFonts w:ascii="Arial" w:hAnsi="Arial" w:cs="Arial"/>
          <w:color w:val="000000"/>
          <w:sz w:val="28"/>
          <w:szCs w:val="28"/>
          <w:lang w:val="en-US"/>
        </w:rPr>
        <w:t>Stella</w:t>
      </w:r>
      <w:r w:rsidRPr="00E2186B">
        <w:rPr>
          <w:rFonts w:ascii="Arial" w:hAnsi="Arial" w:cs="Arial"/>
          <w:color w:val="000000"/>
          <w:sz w:val="28"/>
          <w:szCs w:val="28"/>
        </w:rPr>
        <w:t>- звезда).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Современные космологи постулируют, что вся материя, в том числе, и земная, создана из звездного вещества.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Получается, что любое теллурическое несет в себе память о стелларическом.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Наука и религия не говорят об одном и том же, они говорят о разном. Но приходят к одному и тому же.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</w:p>
    <w:p w:rsidR="004C194D" w:rsidRPr="00E2186B" w:rsidRDefault="004C194D" w:rsidP="004C194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(17.10.22). Можно договариваться +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Если приучить себя разговаривать с Богом, в конце концов, можно научиться с Ним договариваться.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</w:p>
    <w:p w:rsidR="004C194D" w:rsidRPr="00E2186B" w:rsidRDefault="004C194D" w:rsidP="004C194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(18.10.22). Из тезисов когнитивиста религиоведа +</w:t>
      </w:r>
    </w:p>
    <w:p w:rsidR="004C194D" w:rsidRPr="00E2186B" w:rsidRDefault="004C194D" w:rsidP="004C194D">
      <w:pPr>
        <w:jc w:val="right"/>
        <w:rPr>
          <w:rFonts w:ascii="Arial" w:hAnsi="Arial" w:cs="Arial"/>
          <w:i/>
          <w:color w:val="000000"/>
          <w:sz w:val="28"/>
          <w:szCs w:val="28"/>
        </w:rPr>
      </w:pPr>
      <w:r w:rsidRPr="00E2186B">
        <w:rPr>
          <w:rFonts w:ascii="Arial" w:hAnsi="Arial" w:cs="Arial"/>
          <w:i/>
          <w:color w:val="000000"/>
          <w:sz w:val="28"/>
          <w:szCs w:val="28"/>
        </w:rPr>
        <w:t>«Если бы Бога не было, его следовало бы придумать».</w:t>
      </w:r>
    </w:p>
    <w:p w:rsidR="004C194D" w:rsidRPr="00E2186B" w:rsidRDefault="004C194D" w:rsidP="004C194D">
      <w:pPr>
        <w:jc w:val="right"/>
        <w:rPr>
          <w:rFonts w:ascii="Arial" w:hAnsi="Arial" w:cs="Arial"/>
          <w:i/>
          <w:color w:val="000000"/>
          <w:sz w:val="28"/>
          <w:szCs w:val="28"/>
        </w:rPr>
      </w:pPr>
      <w:r w:rsidRPr="00E2186B">
        <w:rPr>
          <w:rFonts w:ascii="Arial" w:hAnsi="Arial" w:cs="Arial"/>
          <w:i/>
          <w:color w:val="000000"/>
          <w:sz w:val="28"/>
          <w:szCs w:val="28"/>
        </w:rPr>
        <w:t>Вольтер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Если человек выдумал Бога, значит Бог есть.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Потому что человеческое воображение слишком слабое, чтобы придумать то, чего нет.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</w:p>
    <w:p w:rsidR="004C194D" w:rsidRPr="00E2186B" w:rsidRDefault="004C194D" w:rsidP="004C194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(19.10.22). Из записок Клуба Историософов +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К эпохе пристально приценимся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И вспомним сказанное как-то –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Не все умрем, но все изменимся –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В часы тревожного заката.</w:t>
      </w:r>
    </w:p>
    <w:p w:rsidR="004C194D" w:rsidRPr="00E2186B" w:rsidRDefault="004C194D" w:rsidP="004C194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C194D" w:rsidRPr="00E2186B" w:rsidRDefault="004C194D" w:rsidP="004C194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(20.10.22). Из учебника для потенциальных Учителей +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Если ты готовишься стать Учителем, приготовься и к тому, что кто-то из учеников обязательно тебя однажды предаст.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br w:type="page"/>
      </w:r>
    </w:p>
    <w:p w:rsidR="004C194D" w:rsidRPr="00E2186B" w:rsidRDefault="004C194D" w:rsidP="004C194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lastRenderedPageBreak/>
        <w:t>Гнома (21.10.22). Из заметок когнитивиста-религиоведа +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Эдуард Шюре приводит в своей книге следующий список Великих Посвященных: Рама, Кришна, Гермес Моисей, Орфей, Платон, Пифагор, Христос. Добавим сюда, к великой когорте, безусловно, Будду.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Обратим внимание, что в представленном списке у всех Учителей – имена собственные. Кроме двоих: Христос и Будда.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 xml:space="preserve">Христос – не имя, но звание (буквально переводится как – «Помазанный»). Имя же собственное его – Иисус. 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Будда («Пробудившийся») – также не имя. Это – наречение, полученное царевичем Сиддхартой Гаутамой в момент просветления.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Интересное совпадение…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Не указывает ли оно на -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… очень высокую вероятность того, что мы имеем дело с двумя воплощениями одной и той же сущности… ?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</w:p>
    <w:p w:rsidR="004C194D" w:rsidRPr="00E2186B" w:rsidRDefault="004C194D" w:rsidP="004C194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(22.10.22). Ищут +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В большинстве своем люди ищут не понимания, а объяснения.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Понимание приходит, когда заканчиваются все объяснения.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</w:p>
    <w:p w:rsidR="004C194D" w:rsidRPr="00E2186B" w:rsidRDefault="004C194D" w:rsidP="004C194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(23.10.22). Из записок атеиста +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Если Бог есть, то, скорее всего, Бог – атеист.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</w:p>
    <w:p w:rsidR="004C194D" w:rsidRPr="00E2186B" w:rsidRDefault="004C194D" w:rsidP="004C194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(24.10.22). Нюанс +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Нюанс, рано или поздно, становится акцентом.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А акцент – уже заявка на доминанту.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</w:p>
    <w:p w:rsidR="004C194D" w:rsidRPr="00E2186B" w:rsidRDefault="004C194D" w:rsidP="004C194D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(26.10.22). Платон – Сократу</w:t>
      </w:r>
      <w:r w:rsidRPr="00E2186B">
        <w:rPr>
          <w:rFonts w:ascii="Arial" w:hAnsi="Arial" w:cs="Arial"/>
          <w:color w:val="000000"/>
          <w:sz w:val="28"/>
          <w:szCs w:val="28"/>
        </w:rPr>
        <w:t xml:space="preserve"> +</w:t>
      </w:r>
    </w:p>
    <w:p w:rsidR="004C194D" w:rsidRPr="00E2186B" w:rsidRDefault="004C194D" w:rsidP="004C194D">
      <w:pPr>
        <w:jc w:val="right"/>
        <w:rPr>
          <w:rFonts w:ascii="Arial" w:hAnsi="Arial" w:cs="Arial"/>
          <w:i/>
          <w:color w:val="000000"/>
          <w:sz w:val="28"/>
          <w:szCs w:val="28"/>
        </w:rPr>
      </w:pPr>
      <w:r w:rsidRPr="00E2186B">
        <w:rPr>
          <w:rFonts w:ascii="Arial" w:hAnsi="Arial" w:cs="Arial"/>
          <w:i/>
          <w:color w:val="000000"/>
          <w:sz w:val="28"/>
          <w:szCs w:val="28"/>
        </w:rPr>
        <w:t>«Я знаю, что ничего не знаю».</w:t>
      </w:r>
    </w:p>
    <w:p w:rsidR="004C194D" w:rsidRPr="00E2186B" w:rsidRDefault="004C194D" w:rsidP="004C194D">
      <w:pPr>
        <w:jc w:val="right"/>
        <w:rPr>
          <w:rFonts w:ascii="Arial" w:hAnsi="Arial" w:cs="Arial"/>
          <w:i/>
          <w:color w:val="000000"/>
          <w:sz w:val="28"/>
          <w:szCs w:val="28"/>
        </w:rPr>
      </w:pPr>
      <w:r w:rsidRPr="00E2186B">
        <w:rPr>
          <w:rFonts w:ascii="Arial" w:hAnsi="Arial" w:cs="Arial"/>
          <w:i/>
          <w:color w:val="000000"/>
          <w:sz w:val="28"/>
          <w:szCs w:val="28"/>
        </w:rPr>
        <w:t>Сократ</w:t>
      </w:r>
    </w:p>
    <w:p w:rsidR="004C194D" w:rsidRPr="00E2186B" w:rsidRDefault="004C194D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- И ты ничего не знаешь о том, что знаешь всё.</w:t>
      </w:r>
    </w:p>
    <w:p w:rsidR="004C194D" w:rsidRPr="00E2186B" w:rsidRDefault="004C194D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C194D" w:rsidRPr="00E2186B" w:rsidRDefault="004C194D" w:rsidP="004C194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C194D" w:rsidRPr="00E2186B" w:rsidRDefault="004C194D" w:rsidP="004C194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C194D" w:rsidRPr="00E2186B" w:rsidRDefault="004C194D" w:rsidP="004C194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C194D" w:rsidRPr="00E2186B" w:rsidRDefault="004C194D" w:rsidP="004C194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C194D" w:rsidRPr="00E2186B" w:rsidRDefault="004C194D" w:rsidP="004C194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C194D" w:rsidRPr="00E2186B" w:rsidRDefault="004C194D" w:rsidP="004C194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(27.10.22). Принципы, принципы… +</w:t>
      </w:r>
    </w:p>
    <w:p w:rsidR="004C194D" w:rsidRPr="00E2186B" w:rsidRDefault="004C194D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Есть беспринципность, есть изощрённая беспринципность.</w:t>
      </w:r>
    </w:p>
    <w:p w:rsidR="004C194D" w:rsidRPr="00E2186B" w:rsidRDefault="004C194D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Изощрённая беспринципность – это готовность ради принципа пойти на всё что угодно.</w:t>
      </w:r>
    </w:p>
    <w:p w:rsidR="004C194D" w:rsidRPr="00E2186B" w:rsidRDefault="004C194D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C194D" w:rsidRPr="00E2186B" w:rsidRDefault="004C194D" w:rsidP="004C194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(28.10.22). Как-то Будда сказал +</w:t>
      </w:r>
    </w:p>
    <w:p w:rsidR="004C194D" w:rsidRPr="00E2186B" w:rsidRDefault="004C194D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Дай мне информацию, которой нет в интернете.</w:t>
      </w:r>
    </w:p>
    <w:p w:rsidR="004C194D" w:rsidRPr="00E2186B" w:rsidRDefault="004C194D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И я засвидетельствую – ты действительно что-то знаешь.</w:t>
      </w:r>
    </w:p>
    <w:p w:rsidR="004C194D" w:rsidRPr="00E2186B" w:rsidRDefault="004C194D" w:rsidP="004C194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C194D" w:rsidRPr="00E2186B" w:rsidRDefault="004C194D" w:rsidP="004C194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(29.10.22). Из феноменологии будды</w:t>
      </w:r>
    </w:p>
    <w:p w:rsidR="004C194D" w:rsidRPr="00E2186B" w:rsidRDefault="004C194D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Если глядя на реку, ты будешь видеть реку, действительно, только реку и ничего кроме – я засвидетельствую твое пробуждение.</w:t>
      </w:r>
    </w:p>
    <w:p w:rsidR="004C194D" w:rsidRPr="00E2186B" w:rsidRDefault="004C194D" w:rsidP="004C194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C194D" w:rsidRPr="00E2186B" w:rsidRDefault="004C194D" w:rsidP="004C194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(30.10.22). Из записок знатока +</w:t>
      </w:r>
    </w:p>
    <w:p w:rsidR="004C194D" w:rsidRPr="00E2186B" w:rsidRDefault="004C194D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 xml:space="preserve">Знать и обладать знанием – не одно и то же. </w:t>
      </w:r>
    </w:p>
    <w:p w:rsidR="004C194D" w:rsidRPr="00E2186B" w:rsidRDefault="004C194D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Даже если речь идет об одном и том же предмете.</w:t>
      </w:r>
    </w:p>
    <w:p w:rsidR="004C194D" w:rsidRPr="00E2186B" w:rsidRDefault="004C194D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Знают – многие.</w:t>
      </w:r>
    </w:p>
    <w:p w:rsidR="004C194D" w:rsidRPr="00E2186B" w:rsidRDefault="004C194D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Обладают знанием – единицы.</w:t>
      </w:r>
    </w:p>
    <w:p w:rsidR="004C194D" w:rsidRPr="00E2186B" w:rsidRDefault="004C194D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C194D" w:rsidRPr="00E2186B" w:rsidRDefault="004C194D" w:rsidP="004C194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(31.10.22). Из записных книжек сказочника +</w:t>
      </w:r>
    </w:p>
    <w:p w:rsidR="004C194D" w:rsidRPr="00E2186B" w:rsidRDefault="004C194D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С тех пор они жили счастливо - когда, наконец-то, начали – жить.</w:t>
      </w:r>
    </w:p>
    <w:p w:rsidR="004C194D" w:rsidRPr="00E2186B" w:rsidRDefault="004C194D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C194D" w:rsidRPr="00E2186B" w:rsidRDefault="004C194D" w:rsidP="004C194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(1.11.22). Из учебника для властителей +</w:t>
      </w:r>
    </w:p>
    <w:p w:rsidR="004C194D" w:rsidRPr="00E2186B" w:rsidRDefault="004C194D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Твоя способность подчинять дольнее прямо пропорциональна твоей способности и готовности подчиняться горнему.</w:t>
      </w:r>
    </w:p>
    <w:p w:rsidR="004C194D" w:rsidRPr="00E2186B" w:rsidRDefault="004C194D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C194D" w:rsidRPr="00E2186B" w:rsidRDefault="004C194D" w:rsidP="004C194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(2.11.22). Герой +</w:t>
      </w:r>
    </w:p>
    <w:p w:rsidR="004C194D" w:rsidRPr="00E2186B" w:rsidRDefault="004C194D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Героическое – не столько качество души, сколько состояние духа.</w:t>
      </w:r>
    </w:p>
    <w:p w:rsidR="004C194D" w:rsidRPr="00E2186B" w:rsidRDefault="004C194D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Каждый герой трансперсонален.</w:t>
      </w:r>
    </w:p>
    <w:p w:rsidR="004C194D" w:rsidRPr="00E2186B" w:rsidRDefault="004C194D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C194D" w:rsidRPr="00E2186B" w:rsidRDefault="004C194D" w:rsidP="004C194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(3.11.22). Из инструкции для лидеров +</w:t>
      </w:r>
    </w:p>
    <w:p w:rsidR="004C194D" w:rsidRPr="00E2186B" w:rsidRDefault="004C194D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Поинтересуйся, что думает о тебе другой, и ты ему дашь над собою власть.</w:t>
      </w:r>
    </w:p>
    <w:p w:rsidR="004C194D" w:rsidRPr="00E2186B" w:rsidRDefault="004C194D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Поинтересуйся, что думает о тебе другой, и ты получишь возможность им управлять.</w:t>
      </w:r>
    </w:p>
    <w:p w:rsidR="004C194D" w:rsidRPr="00E2186B" w:rsidRDefault="004C194D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C194D" w:rsidRPr="00E2186B" w:rsidRDefault="004C194D" w:rsidP="004C194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(4.11.22). Из заметок версификатора +</w:t>
      </w:r>
    </w:p>
    <w:p w:rsidR="004C194D" w:rsidRPr="00E2186B" w:rsidRDefault="004C194D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Поэзия – не столько искусство слов, сколько искусство букв.</w:t>
      </w:r>
    </w:p>
    <w:p w:rsidR="004C194D" w:rsidRPr="00E2186B" w:rsidRDefault="004C194D" w:rsidP="004C194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C194D" w:rsidRPr="00E2186B" w:rsidRDefault="004C194D" w:rsidP="004C194D">
      <w:pPr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4C194D" w:rsidRPr="00E2186B" w:rsidRDefault="004C194D" w:rsidP="004C194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lastRenderedPageBreak/>
        <w:t>Гнома (5.11.22). Из обзора психообозревателя +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Уйма - психоаналитических терапевтов.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Пруд пруди - гештальт-терапевтов.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Как грибов в лесу – когнитивно-поведенческих терапевтов.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Тьма - аналитических юнгианских терапевтов.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Как микробов в воздухе – разных прочих –певтов – телесно-ориентированных, трансперсональных, регрессионных…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…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А психотерапевтов – единицы.</w:t>
      </w:r>
    </w:p>
    <w:p w:rsidR="004C194D" w:rsidRPr="00E2186B" w:rsidRDefault="004C194D" w:rsidP="004C194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C194D" w:rsidRPr="00E2186B" w:rsidRDefault="004C194D" w:rsidP="004C194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(6.11.22). Завет гибкого человека +</w:t>
      </w:r>
    </w:p>
    <w:p w:rsidR="004C194D" w:rsidRPr="00E2186B" w:rsidRDefault="004C194D" w:rsidP="004C194D">
      <w:pPr>
        <w:jc w:val="right"/>
        <w:rPr>
          <w:rFonts w:ascii="Arial" w:hAnsi="Arial" w:cs="Arial"/>
          <w:i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«</w:t>
      </w:r>
      <w:r w:rsidRPr="00E2186B">
        <w:rPr>
          <w:rFonts w:ascii="Arial" w:hAnsi="Arial" w:cs="Arial"/>
          <w:i/>
          <w:color w:val="000000"/>
          <w:sz w:val="28"/>
          <w:szCs w:val="28"/>
        </w:rPr>
        <w:t>Око за око»</w:t>
      </w:r>
    </w:p>
    <w:p w:rsidR="004C194D" w:rsidRPr="00E2186B" w:rsidRDefault="004C194D" w:rsidP="004C194D">
      <w:pPr>
        <w:jc w:val="right"/>
        <w:rPr>
          <w:rFonts w:ascii="Arial" w:hAnsi="Arial" w:cs="Arial"/>
          <w:i/>
          <w:color w:val="000000"/>
          <w:sz w:val="28"/>
          <w:szCs w:val="28"/>
        </w:rPr>
      </w:pPr>
      <w:r w:rsidRPr="00E2186B">
        <w:rPr>
          <w:rFonts w:ascii="Arial" w:hAnsi="Arial" w:cs="Arial"/>
          <w:i/>
          <w:color w:val="000000"/>
          <w:sz w:val="28"/>
          <w:szCs w:val="28"/>
        </w:rPr>
        <w:t>Ветхий Завет</w:t>
      </w:r>
    </w:p>
    <w:p w:rsidR="004C194D" w:rsidRPr="00E2186B" w:rsidRDefault="004C194D" w:rsidP="004C194D">
      <w:pPr>
        <w:jc w:val="right"/>
        <w:rPr>
          <w:rFonts w:ascii="Arial" w:hAnsi="Arial" w:cs="Arial"/>
          <w:i/>
          <w:color w:val="000000"/>
          <w:sz w:val="28"/>
          <w:szCs w:val="28"/>
        </w:rPr>
      </w:pPr>
      <w:r w:rsidRPr="00E2186B">
        <w:rPr>
          <w:rFonts w:ascii="Arial" w:hAnsi="Arial" w:cs="Arial"/>
          <w:i/>
          <w:color w:val="000000"/>
          <w:sz w:val="28"/>
          <w:szCs w:val="28"/>
        </w:rPr>
        <w:t>«Прощайте врагов»</w:t>
      </w:r>
    </w:p>
    <w:p w:rsidR="004C194D" w:rsidRPr="00E2186B" w:rsidRDefault="004C194D" w:rsidP="004C194D">
      <w:pPr>
        <w:jc w:val="right"/>
        <w:rPr>
          <w:rFonts w:ascii="Arial" w:hAnsi="Arial" w:cs="Arial"/>
          <w:i/>
          <w:color w:val="000000"/>
          <w:sz w:val="28"/>
          <w:szCs w:val="28"/>
        </w:rPr>
      </w:pPr>
      <w:r w:rsidRPr="00E2186B">
        <w:rPr>
          <w:rFonts w:ascii="Arial" w:hAnsi="Arial" w:cs="Arial"/>
          <w:i/>
          <w:color w:val="000000"/>
          <w:sz w:val="28"/>
          <w:szCs w:val="28"/>
        </w:rPr>
        <w:t>Новый Завет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Я прощу.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Но отомщу.</w:t>
      </w:r>
    </w:p>
    <w:p w:rsidR="004C194D" w:rsidRPr="00E2186B" w:rsidRDefault="004C194D" w:rsidP="004C194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C194D" w:rsidRPr="00E2186B" w:rsidRDefault="004C194D" w:rsidP="004C194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(7.11.22). Из тезисов феноменолога +</w:t>
      </w:r>
    </w:p>
    <w:p w:rsidR="004C194D" w:rsidRPr="00E2186B" w:rsidRDefault="004C194D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 xml:space="preserve">В лучшем случае интерпретация – это фантазия интерпретатора.  </w:t>
      </w:r>
    </w:p>
    <w:p w:rsidR="004C194D" w:rsidRPr="00E2186B" w:rsidRDefault="004C194D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В лучшем – потому что фантазия может оказаться и креативной. Как, например, у Юнга. И здесь, как ни странно, даже два взаимоисключающи толкования могут оказаться успешными (понятие «верная» для интерпретации, вряд ли подходит).</w:t>
      </w:r>
    </w:p>
    <w:p w:rsidR="004C194D" w:rsidRPr="00E2186B" w:rsidRDefault="004C194D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В худшем же случае (и таких большинство) интерпретация представляет собой затасканный шаблон, используемый эпигонами и профанами.</w:t>
      </w:r>
    </w:p>
    <w:p w:rsidR="004C194D" w:rsidRPr="00E2186B" w:rsidRDefault="004C194D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В среднем случае… средних случаев, впрочем, здесь нет.</w:t>
      </w:r>
    </w:p>
    <w:p w:rsidR="004C194D" w:rsidRPr="00E2186B" w:rsidRDefault="004C194D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Интерпретация ценна, когда она остроумна, но не банальна.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</w:p>
    <w:p w:rsidR="004C194D" w:rsidRPr="00E2186B" w:rsidRDefault="004C194D" w:rsidP="004C194D">
      <w:pPr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4C194D" w:rsidRPr="00E2186B" w:rsidRDefault="004C194D" w:rsidP="004C194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lastRenderedPageBreak/>
        <w:t>Гнома (8.11.22). Из доклада религиоведа-когнитивиста +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Когда кто-то вещает, что «голова козла – это древний символ сатаны», тут же становится понятно – это кто-то – не просто персона неосведомленная, но безграмотная и кликушествующая.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Все дело в том, что рисунок перевернутой пентаграммы с вписанной в нее головой древнегреческого козлоподобного бога Пана в качестве карикатуры на католическую церковь придумал изверженный из сана дьякона Луи Констан, взявший впоследствии псевдоним Элифас Леви. Так он решил отомстить церкви. И было это не во времена седой древности, а в Х</w:t>
      </w:r>
      <w:r w:rsidRPr="00E2186B">
        <w:rPr>
          <w:rFonts w:ascii="Arial" w:hAnsi="Arial" w:cs="Arial"/>
          <w:color w:val="000000"/>
          <w:sz w:val="28"/>
          <w:szCs w:val="28"/>
          <w:lang w:val="en-US"/>
        </w:rPr>
        <w:t>I</w:t>
      </w:r>
      <w:r w:rsidRPr="00E2186B">
        <w:rPr>
          <w:rFonts w:ascii="Arial" w:hAnsi="Arial" w:cs="Arial"/>
          <w:color w:val="000000"/>
          <w:sz w:val="28"/>
          <w:szCs w:val="28"/>
        </w:rPr>
        <w:t>Х веке.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Перевернутая же пятилучевая звезда– один из ранних символов христианства - обозначала  сошествие Святого Духа - сверху вниз, с Небес на землю.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Так, например, на иконе Андрея Рублева «Преображение Господне» Иисус вписан в пятиконечную звезду, направленную одним лучом вниз.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Но, раздраженный на церковников, бывший дьякон в традиционную христианскую эмблему впечатал морду языческого существа.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Так, с легкой руки затейного художника и будущего оккультиста карикатура превратилась в «древний» и «зловещий» символ.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И одни ему экстатически поклоняются – как символу Сатаны, другие столь же фанатично его чураются.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Все-таки, прав был Антон Павлович Чехов, говоривший: «публика – дура».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Дьявол, наверняка, веселится, глядя, как профаны пафосно и серьезно относятся к пародии. Он, ведь, сам (по определению) – большой пародист.</w:t>
      </w:r>
    </w:p>
    <w:p w:rsidR="004C194D" w:rsidRPr="00E2186B" w:rsidRDefault="004C194D" w:rsidP="004C194D">
      <w:pPr>
        <w:rPr>
          <w:rFonts w:ascii="Arial" w:hAnsi="Arial" w:cs="Arial"/>
          <w:color w:val="000000"/>
          <w:sz w:val="28"/>
          <w:szCs w:val="28"/>
        </w:rPr>
      </w:pPr>
    </w:p>
    <w:p w:rsidR="004C194D" w:rsidRPr="00E2186B" w:rsidRDefault="004C194D" w:rsidP="004C194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(9.11.22). Из аксиом карма-онтологии +</w:t>
      </w:r>
    </w:p>
    <w:p w:rsidR="004C194D" w:rsidRPr="00E2186B" w:rsidRDefault="004C194D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Мало отдать долг. Над при этом отдать еще и должное.</w:t>
      </w:r>
    </w:p>
    <w:p w:rsidR="004C194D" w:rsidRPr="00E2186B" w:rsidRDefault="004C194D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C194D" w:rsidRPr="00E2186B" w:rsidRDefault="004C194D" w:rsidP="004C194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(10.11.22). Духовное +</w:t>
      </w:r>
    </w:p>
    <w:p w:rsidR="004C194D" w:rsidRPr="00E2186B" w:rsidRDefault="004C194D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Духовное – это то, где исчезает граница между субъективным и объективным.</w:t>
      </w:r>
    </w:p>
    <w:p w:rsidR="004C194D" w:rsidRPr="00E2186B" w:rsidRDefault="004C194D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C194D" w:rsidRPr="00E2186B" w:rsidRDefault="004C194D" w:rsidP="004C194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(11.11.22). Из заметок верящего +</w:t>
      </w:r>
    </w:p>
    <w:p w:rsidR="004C194D" w:rsidRPr="00E2186B" w:rsidRDefault="004C194D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Вера не относится ни к уму, ни к сознанию, ни к чувствам.</w:t>
      </w:r>
    </w:p>
    <w:p w:rsidR="004C194D" w:rsidRPr="00E2186B" w:rsidRDefault="004C194D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Вера относится к ощущениям.</w:t>
      </w:r>
    </w:p>
    <w:p w:rsidR="004C194D" w:rsidRPr="00E2186B" w:rsidRDefault="004C194D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Это делает ее сенсорно-экстрасенсорным феноменом.</w:t>
      </w:r>
    </w:p>
    <w:p w:rsidR="000C6562" w:rsidRPr="00E2186B" w:rsidRDefault="000C6562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(16.11.22). Из учебника по карма-онтологии +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 xml:space="preserve">Если не отдаешь, кому должен – будешь должен, кому не должен, более того – будешь должен всем, и тогда вынужден будешь отдавать в разы больше. 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(17.11.22). Из письма духовидца +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Если ты спрашиваешь: «Боже! За что мне это?» - значит, есть за что.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Но не проси у Бога ответа. Его ответ, все равно, будет тебе не понятен.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(19.11.22). Инерция предубеждений (из выступления докладчика) +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Бывает, что при слове «карма» иные академические психологи искривляют губы, а салонные психоаналитики недоуменно приподнимают бровки. «Это ненаучно» - сурово замечают они.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…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А насколько научно понятие «Бессознательное», коим шустро щеголяют сии «знатоки душ»?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Кант однажды заметил: «Сколько в науке математики, столько в ней и науки».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Что ж, рассмотрим.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 xml:space="preserve">Идею кармы предложили те же умы, которые создали алгебру. И данное понятие чётко определено и формализовано. Суть его можно выразить в двух словах: Причина - Следствие. 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Кто двумя словами определит «бессознательное»?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 xml:space="preserve">Впрочем, него и двадцатью словами никто не определил. 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Так, какая же парадигма более научна, если мыслить непредубежденно?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(20.11.22). Из реплик мыслителя +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Когда перестанешь думать о себе – начнешь думать.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(21.11.22). Из аксиом карма-онтологии +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Истинная благодарность – не поблагодарить.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Истинная благодарность – отблагодарить.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(22.11.22). Гномон гностика + +Д-лат-Сан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Тот знает, кто – знакОм со знАком.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(23.11.22). Из пролога к повести о человеке +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Наша воля не имеет никакого отношения к нашим «хочу» или «не хочу».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Воля среднего человека спутана с его желаниями, и от этого она делается посредственной.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Воля великого человека находится за пределами его желаний. И она ощущается как поток, излучаемый им – даже, когда он просто смотрит в окно и выглядит рассеянно.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0C6562" w:rsidRPr="00E2186B" w:rsidRDefault="000C6562" w:rsidP="000C6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lastRenderedPageBreak/>
        <w:t>Гнома (24.11.22). Из выступления психо-обозревателя +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Ни романтические красивые сказки Юнга, ни жесткие рациональные спекуляции Фрейда не приближают нас к знанию о человеке – по сравнению с Дхаммападой, которая гораздо глубже продвинулась в этом направлении.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Современная психология потеряла две трети своих возможностей, игнорируя концепцию кармы.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(25.11.22). Из записок правдивого человека +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Дело не в том, что у каждого своя правда. Ни у кого ничего своего нет.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 xml:space="preserve">В сущности, всё есть правда. 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Лишь в зависимости от контекста она воспринимается или как правда, или как неправда.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Например, то, что снег чёрен - где-то правда, и даже факт.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(26.11.22). Из заметок правдивого человека +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Правда есть способ подачи факта.</w:t>
      </w:r>
    </w:p>
    <w:p w:rsidR="000C6562" w:rsidRPr="00E2186B" w:rsidRDefault="000C6562" w:rsidP="000C6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C6562" w:rsidRPr="00E2186B" w:rsidRDefault="000C6562" w:rsidP="000C6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(27.11.22). Из постулатов игротехника +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Если тебе не нравится игра -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не пытайся изменить правила игры во время игры (ошибка многих). Ничего не получится, и только штрафных баллов наберешь себе.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Не меняй правила игры по ходу игры. Смени игру. Тогда получится.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(28.11.22). Объявление на космическом корабле для инопланетных туристов +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 xml:space="preserve">«Мы приближаемся к Земле - планете строгого режима. 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По выходе из корабля будьте осторожны. Люди кусаются».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(29.11.22). Из заметок реинкарнолога +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Человек боится не столько смерти, сколько умереть.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(30.11.22). Из инструкции по креатологии +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Если ты ошибся, не спеши судорожно исправлять ошибку.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Если ты ошибся, значит, твое подсознание хочет, чтобы ты задержался в этой теме.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Задержись. И тебе откроются новые возможности.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(1.12.22). Из заметок активного слушателя +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Слышать другого – это значит слышать, как он звучит внутри тебя.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Если он не звучит внутри тебя, значит, ты его не слышишь.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0C6562" w:rsidRPr="00E2186B" w:rsidRDefault="000C6562" w:rsidP="000C6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lastRenderedPageBreak/>
        <w:t>Гнома (2.12.22). Из лекции феноменолога, прочитанной в обществе психо-обозревателей +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- Почему-то способность к символическому мышлению нынче считается признаком большой продвинутости ума.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Но, ведь, это всего лишь вторая стадия восприятия - по Оригену – аналогическая (первая стадия восприятия – буквальная).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В параллели с Дзен данное качество означает умение ученика видеть в реке не только реку и в горе – не только гору.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 xml:space="preserve">Третья же стадия – Анагогическая – непосредственное духовидение. Именно она знаменует высочайшую степень интеллигибельного искусства. 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Здесь уже мастер видит в реке только реку, и в горе – только гору.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Лектор на секунду задумался и добавил: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- Поэтому для духовной работы Гуссерль значимей, чем Юнг.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(2.12.22). Из заметок переговорщика +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Обмен репликами, даже согласованными – ещё не диалог.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(3.12.22). Надпись в некоем Теменосе +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Лишь пересекший внутреннюю черту,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входит в сакральный Чертог, где раскрыты все тайны.</w:t>
      </w:r>
    </w:p>
    <w:p w:rsidR="000C6562" w:rsidRPr="00E2186B" w:rsidRDefault="000C6562" w:rsidP="000C6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C6562" w:rsidRPr="00E2186B" w:rsidRDefault="000C6562" w:rsidP="000C6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C6562" w:rsidRPr="00E2186B" w:rsidRDefault="000C6562" w:rsidP="000C6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(6.12.22). Из учебника для мыслителей +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Не всегда позитивное синоним продуктивного.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Поэтому не важно, насколько позитивно твоё мышление, но важно, насколько оно продуктивно.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(7.12.22). Обоюдный цикл +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Инфинитезимальное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Творит глобальное.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(8.12.22). Из записок шахматиста-тополога +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В масштабах Космической Игры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И короли – пешки.</w:t>
      </w:r>
    </w:p>
    <w:p w:rsidR="000C6562" w:rsidRPr="00E2186B" w:rsidRDefault="000C6562" w:rsidP="000C6562">
      <w:pPr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0C6562" w:rsidRPr="00E2186B" w:rsidRDefault="000C6562" w:rsidP="000C6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lastRenderedPageBreak/>
        <w:t>Гнома (9.12.22). Этюд в манере свинга +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Не всё понятное понимаемо.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Не всё непонятное не понимаемо.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Да и дело вовсе не в этом.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Всё дело – в настроении.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(11.12.22). Реалии типологии +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Если что-то не нравится –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Воин идёт и борется,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Мудрец уходит на гору,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Жертва ноет и жалуется.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(13.12.22). Психологема замкнутого цикла +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Чтобы разобраться в себе, необходимо собраться.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Чтобы собраться, необходимо разобраться в себе.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Истина, как обычно – за пределом контекста.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(14.12.22). Из тезисов теософа +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Вера открывается не тому, кто верит, а тому, кто ищет.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(15.12.22). Из телеграммы теософа +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Когда Бог становится нормой жизни, он перестает быть Откровением.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(16.12.22). Из наблюдений минималиста + (Керн-2)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Пожалуй, самый серьезный недостаток – это излишек.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(17.12.22). Их наблюдений астронома +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Во вселенной нет справедливости, но есть необходимость.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(19.12.22). Семантический нюанс +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Ошибаться можно, главное – не допускать ошибок.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(21.12.22). Из неизданного Гесиода (вольный перевод) + (+Керн-2)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Законы времени нас всех затронут,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Два варианта здесь ясно видятся -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Живущий в Хроносе – идёт к Харону,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Живущий в Кайросе – к Олимпу движется.</w:t>
      </w:r>
    </w:p>
    <w:p w:rsidR="000C6562" w:rsidRPr="00E2186B" w:rsidRDefault="000C6562" w:rsidP="000C6562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0C6562" w:rsidRPr="00E2186B" w:rsidRDefault="000C6562" w:rsidP="000C6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(22.12.22). Из доклада Разъясняющего +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Если вы ропщете по поводу чего-либо, значит, вы действительно достойны этого.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lastRenderedPageBreak/>
        <w:t>Гнома (23.12.22). Поняли +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- Мы хотим понять! Мы ходим знать! – Кричали люди.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Разъясняющий - многое объяснил, пояснил и даже разъяснил.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- Мы поняли! Мы теперь понимаем! – Уже радостно закричали люди.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 xml:space="preserve">Люди поняли. Люди многое поняли… 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Но ничего не поменялось.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Впрочем, на какое-то время они почувствовали облегчение.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Но вскоре всё вернулось к прежнему.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(24.12.22). Из письма Разъясняющего +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Объясните стих, и стих потеряет магию.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Проинтерпретируйте символ – и символ перестанет работать.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Не входите в тайное с явными схемами.</w:t>
      </w:r>
    </w:p>
    <w:p w:rsidR="000C6562" w:rsidRPr="00E2186B" w:rsidRDefault="000C6562" w:rsidP="000C6562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(26.12.22). Из учебника по сансарической суггестологии</w:t>
      </w:r>
      <w:r w:rsidRPr="00E2186B">
        <w:rPr>
          <w:rFonts w:ascii="Arial" w:hAnsi="Arial" w:cs="Arial"/>
          <w:color w:val="000000"/>
          <w:sz w:val="28"/>
          <w:szCs w:val="28"/>
        </w:rPr>
        <w:t xml:space="preserve"> +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Нет гипноза, есть самогипноз.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Нет обмана, есть самообман.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>
      <w:pPr>
        <w:spacing w:after="200"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0C6562" w:rsidRPr="00E2186B" w:rsidRDefault="000C6562" w:rsidP="000C6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lastRenderedPageBreak/>
        <w:t>Гнома (27.12.22). Готовность +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Никогда ни к чему невозможно быть полностью готовым.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Это известно со студенческой эпохи – во время экзаменационных сессий.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Жизнь – не то, чтобы строгий экзаменатор, желающий нас завалить, но всегда держит наготове вопрос, способный это сделать. – Наверно, тогда, когда мы проявляем излишнюю самонадеянность.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(28.12.22). Из мыслей вслух простого деревенского парня +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Бог - конкретен.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(Конкретнее, чем я думал).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(30.12.22). Как бы коан +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Есть парадокс.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А есть ли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Парадокса парадокс?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(31.12.22). Вскользь +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У тишины не спрашивай ни о чём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Просто вслушайся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Первый звук и станет ответом</w:t>
      </w: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(3.1.23). Из заметок героя +</w:t>
      </w:r>
    </w:p>
    <w:p w:rsidR="000C6562" w:rsidRPr="00E2186B" w:rsidRDefault="000C6562" w:rsidP="000C6562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Иногда бывает легче сдвинуть гору, чем вытереть пыль со своего стола.</w:t>
      </w:r>
    </w:p>
    <w:p w:rsidR="000C6562" w:rsidRPr="00E2186B" w:rsidRDefault="000C6562" w:rsidP="000C6562">
      <w:pPr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(4.1.23). Из философской библиотеки +</w:t>
      </w:r>
    </w:p>
    <w:p w:rsidR="000C6562" w:rsidRPr="00E2186B" w:rsidRDefault="000C6562" w:rsidP="000C6562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В эпоху пост-постмодерна формула «все люди разные» используется в основном для оправдания чьих-либо или собственных - малодушия и лености.</w:t>
      </w:r>
    </w:p>
    <w:p w:rsidR="000C6562" w:rsidRPr="00E2186B" w:rsidRDefault="000C6562" w:rsidP="000C6562">
      <w:pPr>
        <w:rPr>
          <w:rFonts w:ascii="Arial" w:hAnsi="Arial" w:cs="Arial"/>
          <w:color w:val="000000"/>
          <w:sz w:val="28"/>
          <w:szCs w:val="28"/>
        </w:rPr>
      </w:pPr>
    </w:p>
    <w:p w:rsidR="000C6562" w:rsidRPr="00E2186B" w:rsidRDefault="000C6562" w:rsidP="000C6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>Гнома (5.1.23). Сила</w:t>
      </w:r>
    </w:p>
    <w:p w:rsidR="000C6562" w:rsidRPr="00E2186B" w:rsidRDefault="000C6562" w:rsidP="000C6562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Сильный человек – не тот, у кого нет слабостей.</w:t>
      </w:r>
    </w:p>
    <w:p w:rsidR="000C6562" w:rsidRPr="00E2186B" w:rsidRDefault="000C6562" w:rsidP="000C6562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Напротив. У сильного человека – и сильные слабости.</w:t>
      </w:r>
    </w:p>
    <w:p w:rsidR="000C6562" w:rsidRPr="00E2186B" w:rsidRDefault="000C6562" w:rsidP="000C6562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Просто сила сильного сильнее силы его слабостей.</w:t>
      </w:r>
    </w:p>
    <w:p w:rsidR="000C6562" w:rsidRPr="00E2186B" w:rsidRDefault="000C6562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397182" w:rsidRPr="00E2186B" w:rsidRDefault="00397182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C194D" w:rsidRPr="00E2186B" w:rsidRDefault="004C194D" w:rsidP="004C194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EE7A16" w:rsidRPr="00E2186B" w:rsidRDefault="004C194D" w:rsidP="00EE7A16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br w:type="page"/>
      </w:r>
    </w:p>
    <w:p w:rsidR="00EE7A16" w:rsidRPr="00E2186B" w:rsidRDefault="00EE7A16" w:rsidP="00EE7A16">
      <w:pPr>
        <w:rPr>
          <w:rFonts w:ascii="Arial" w:hAnsi="Arial" w:cs="Arial"/>
          <w:color w:val="000000"/>
          <w:sz w:val="28"/>
          <w:szCs w:val="28"/>
        </w:rPr>
      </w:pPr>
    </w:p>
    <w:p w:rsidR="00EE7A16" w:rsidRPr="00E2186B" w:rsidRDefault="00EE7A16" w:rsidP="00EE7A16">
      <w:pPr>
        <w:rPr>
          <w:rFonts w:ascii="Arial" w:hAnsi="Arial" w:cs="Arial"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 xml:space="preserve">Гнома (11.1.23.). Восприятие мира </w:t>
      </w:r>
    </w:p>
    <w:p w:rsidR="00EE7A16" w:rsidRPr="00E2186B" w:rsidRDefault="00EE7A16" w:rsidP="00EE7A16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Когда мир воспринимаешь как сказку – становишься сказочником.</w:t>
      </w:r>
    </w:p>
    <w:p w:rsidR="00EE7A16" w:rsidRPr="00E2186B" w:rsidRDefault="00EE7A16" w:rsidP="00EE7A16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Когда мир воспринимаешь как волшебство – делаешься волшебником.</w:t>
      </w:r>
    </w:p>
    <w:p w:rsidR="00EE7A16" w:rsidRPr="00E2186B" w:rsidRDefault="00EE7A16" w:rsidP="00EE7A16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Когда мир воспринимаешь как заколдованный – превращаешься в параноика.</w:t>
      </w:r>
    </w:p>
    <w:p w:rsidR="00EE7A16" w:rsidRPr="00E2186B" w:rsidRDefault="00EE7A16" w:rsidP="00EE7A16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Когда мир воспринимаешь по газетам – обращаешься в экзистенциального дебила.</w:t>
      </w:r>
    </w:p>
    <w:p w:rsidR="00EE7A16" w:rsidRPr="00E2186B" w:rsidRDefault="00EE7A16" w:rsidP="00EE7A16">
      <w:pPr>
        <w:rPr>
          <w:rFonts w:ascii="Arial" w:hAnsi="Arial" w:cs="Arial"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186B">
        <w:rPr>
          <w:rFonts w:ascii="Arial" w:hAnsi="Arial" w:cs="Arial"/>
          <w:b/>
          <w:color w:val="000000"/>
          <w:sz w:val="28"/>
          <w:szCs w:val="28"/>
        </w:rPr>
        <w:t xml:space="preserve">Гнома (12.1.23). Из выступления докладчика на заседании Секции Инженеров Человеческих Душ </w:t>
      </w:r>
    </w:p>
    <w:p w:rsidR="00EE7A16" w:rsidRPr="00E2186B" w:rsidRDefault="00EE7A16" w:rsidP="00EE7A16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Талантливый психотерапевт (будь то психиатр или психолог) -  тот, кто способен управлять своим безумием и полностью его себе подчиняет. Этим он отличается от своих пациентов, которые с безумием не справляются (невротики тоже в своем роде безумны).</w:t>
      </w:r>
    </w:p>
    <w:p w:rsidR="00EE7A16" w:rsidRPr="00E2186B" w:rsidRDefault="00EE7A16" w:rsidP="00EE7A16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И этим же он отличается от посредственного психотерапевта, который слишком нормален.</w:t>
      </w:r>
    </w:p>
    <w:p w:rsidR="00EE7A16" w:rsidRPr="00E2186B" w:rsidRDefault="00EE7A16" w:rsidP="00EE7A16">
      <w:pPr>
        <w:rPr>
          <w:rFonts w:ascii="Arial" w:hAnsi="Arial" w:cs="Arial"/>
          <w:color w:val="000000"/>
          <w:sz w:val="28"/>
          <w:szCs w:val="28"/>
        </w:rPr>
      </w:pPr>
    </w:p>
    <w:p w:rsidR="00EE7A16" w:rsidRPr="00E2186B" w:rsidRDefault="00EE7A16" w:rsidP="00EE7A16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Юнг, Перлз, Райх, Лири… - разве не достаточная иллюстрация к сказанному?</w:t>
      </w:r>
    </w:p>
    <w:p w:rsidR="00EE7A16" w:rsidRPr="00E2186B" w:rsidRDefault="00EE7A16" w:rsidP="00EE7A16">
      <w:pPr>
        <w:rPr>
          <w:rFonts w:ascii="Arial" w:hAnsi="Arial" w:cs="Arial"/>
          <w:color w:val="000000"/>
          <w:sz w:val="28"/>
          <w:szCs w:val="28"/>
        </w:rPr>
      </w:pPr>
    </w:p>
    <w:p w:rsidR="00EE7A16" w:rsidRPr="00E2186B" w:rsidRDefault="00EE7A16" w:rsidP="00EE7A16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…</w:t>
      </w:r>
    </w:p>
    <w:p w:rsidR="00EE7A16" w:rsidRPr="00E2186B" w:rsidRDefault="00EE7A16" w:rsidP="00EE7A16">
      <w:pPr>
        <w:rPr>
          <w:rFonts w:ascii="Arial" w:hAnsi="Arial" w:cs="Arial"/>
          <w:color w:val="000000"/>
          <w:sz w:val="28"/>
          <w:szCs w:val="28"/>
        </w:rPr>
      </w:pPr>
    </w:p>
    <w:p w:rsidR="00EE7A16" w:rsidRPr="00E2186B" w:rsidRDefault="00EE7A16" w:rsidP="00EE7A16">
      <w:pPr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color w:val="000000"/>
          <w:sz w:val="28"/>
          <w:szCs w:val="28"/>
        </w:rPr>
        <w:t>И как же здесь не вспомнить Петра Борисовича Ганнушкина? -</w:t>
      </w:r>
    </w:p>
    <w:p w:rsidR="00EE7A16" w:rsidRPr="00E2186B" w:rsidRDefault="00EE7A16" w:rsidP="00EE7A16">
      <w:pPr>
        <w:rPr>
          <w:rFonts w:ascii="Arial" w:hAnsi="Arial" w:cs="Arial"/>
          <w:color w:val="000000"/>
          <w:sz w:val="28"/>
          <w:szCs w:val="28"/>
        </w:rPr>
      </w:pPr>
    </w:p>
    <w:p w:rsidR="00EE7A16" w:rsidRPr="00E2186B" w:rsidRDefault="00EE7A16" w:rsidP="00EE7A16">
      <w:pPr>
        <w:spacing w:after="240" w:line="342" w:lineRule="atLeast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«Все самое прекрасное в мире сделано нарциссами.</w:t>
      </w:r>
    </w:p>
    <w:p w:rsidR="00EE7A16" w:rsidRPr="00E2186B" w:rsidRDefault="00EE7A16" w:rsidP="00EE7A16">
      <w:pPr>
        <w:spacing w:after="240" w:line="342" w:lineRule="atLeast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Самое интересное — шизоидами.</w:t>
      </w:r>
    </w:p>
    <w:p w:rsidR="00EE7A16" w:rsidRPr="00E2186B" w:rsidRDefault="00EE7A16" w:rsidP="00EE7A16">
      <w:pPr>
        <w:spacing w:after="240" w:line="342" w:lineRule="atLeast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Самое доброе — депрессивными.</w:t>
      </w:r>
    </w:p>
    <w:p w:rsidR="00EE7A16" w:rsidRPr="00E2186B" w:rsidRDefault="00EE7A16" w:rsidP="00EE7A16">
      <w:pPr>
        <w:spacing w:after="240" w:line="342" w:lineRule="atLeast"/>
        <w:rPr>
          <w:rFonts w:ascii="Arial" w:hAnsi="Arial" w:cs="Arial"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Невозможное — психопатами.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Здоровые люди не вносят вклад в историю».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Гнома (14.1.23). Из заметок путешественника во времени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Мы никогда не те, кто мы есть.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Мы всегда те – кем мы будем.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lastRenderedPageBreak/>
        <w:t xml:space="preserve">Гнома (15.1.23). Четыре аккорда на нефритовой флейте (Синологический Свиток)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Шёлк ветшает, и тушь стирается,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То, что длилось – теперь мгновенное,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И незабываемое забывается,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Сохраняется лишь незабвенное.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Гнома (16.1.23). Из заметок профессора математической логики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Подсознательно все мы математики.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А жизнь - теорема.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И мы постоянно доказываем эту теорему – доказываем себе и остальным, что все еще живём.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Гнома (17.1.23). Желе и музыка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Мало, что зависит от наших желаний.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Но практически всё зависит от наших настроений.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Желание – это вибрирующее эмоциональное желе.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Настроение же сродни строю музыкального инструмента. Оно задает тональность, но само по себе вне-эмоционально.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Гнома (18.1.23). Рецитация Мудрого (из Библиотеки Асгарда)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Не быть -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Ни судьей,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Ни подсудимым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Ни одним из присяжных,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Ни прокурором,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Ни адвокатом,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Ни истцом,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Ни ответчиком.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Но быть –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Только свидетелем –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По отношению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К жизни,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К себе,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К другим.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АЛУ</w:t>
      </w: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Гнома (19.1.23). Из записок живущего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Важно то, что ты Чувствуешь себя.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А – Как ты себя чувствуешь – вопрос второй.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lastRenderedPageBreak/>
        <w:t xml:space="preserve">Гнома (20.1.22). Из заметок переводчика Экклесиаста (читальный зал Библио-Тео-теки)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 xml:space="preserve">Есть пессимисты - неудачники.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Есть пессимисты – успешные.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Есть оптимисты – успешные.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Есть оптимисты – неудачники.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Тема повышения самооценки - религия профанов.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Если почитать дневники гениев, можно без труда обнаружить, что у доброй половины сей когорты наблюдалась заниженная эта самая пресловутая самооценка.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Наши мысли никак не влияют на нашу судьбу.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Верящий в победу, не обязательно победит.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Не каждый победитель думает о победе.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Тайна успеха не в самооценке и не в вере в себя, а в способности изменять своё сознание без помощи внешней стимуляции.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Гнома (21.1.23). Из задачника Сфинкса 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Существует ли такая эмоция, о которой человек ещё не знает?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>Гнома (22.1.23). Дощечка у лабиринта (Античная Библиотека) +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Всегда рядом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Нить Ариадны.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>Гнома (24.1.23). Из путевых заметок менестреля +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Лирика есть физика Души.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Физика есть лирика Вселенной.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Душа и Вселенная ищут общий язык.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br w:type="page"/>
      </w: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lastRenderedPageBreak/>
        <w:t xml:space="preserve">Гнома (25.1.23). Из тезисов не представившегося докладчика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Известное мнение постулирует, что мир – не таков, каким мы его представляем.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Другое известное мнение утверждает, что мир именно таков, каким мы его представляем.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Но почему мы акцентируемся лишь на себе?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И, вообще, с чего мы взяли, что это мы представляем мир, а не мир представляет нас себе?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Гнома (26.1.23). Триада насущного (из выступления Докладчика)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Любовь – вотчина поэзии.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Истина – пространство философии.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Счастье – область биохимии.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И человечество в целом предпочтет (уже предпочитает) биохимию.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Любовь же и поиск истины останутся для избранных.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(Как и было сказано две с небольшим тысячи лет назад).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Гнома (27.1.23). Из записок лирического героя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Я сожалею.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Но не жалею.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Гнома (28.1.23). Из записок куда-то идущего (как бы хайку)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Все наши «куда»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В конечном счёте приводят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К нашим «откуда».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Гнома (30.1.23). Сансарический цикл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Прибыть.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Пробыть.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Отбыть.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Забыть.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Прибыть…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Гнома (31.1.23). Из записок непредвзятого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 xml:space="preserve">В общей массе в человеческом «как быть»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содержится некое «как бы»… -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 xml:space="preserve">как бы мужья, как бы жёны, как бы специалисты, как бы друзья…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как бы люди…</w:t>
      </w:r>
    </w:p>
    <w:p w:rsidR="00EE7A16" w:rsidRPr="00E2186B" w:rsidRDefault="00EE7A16">
      <w:pPr>
        <w:spacing w:after="200" w:line="276" w:lineRule="auto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br w:type="page"/>
      </w: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lastRenderedPageBreak/>
        <w:t xml:space="preserve">Гнома (1.2.23). Из записок постигшего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Кто-то эмоционально не устойчив.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Кто-то эмоционально не усидчив.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Кто-то эмоционально настойчив,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А я эмоционально надличен.</w:t>
      </w: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Гнома (2.3.23). Из заметок заметившего 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 xml:space="preserve"> В принципе каждая кошка – Сфинкс.</w:t>
      </w: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Гнома (3.2.23). Из записок говорящего загадками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Когда инициатическое учение, предназначенное для узкого круга, становится массовым культом, оно делается вульгаризмом.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Вместе с тем, узкий круг, избранный и призванный Учением, продолжает существовать, чтобы хранить и охранять Учение от толпы.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Гнома (4.2.23). Самооправдание нового поколения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Пусть мы убогие,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Но у нас – технологии!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>Гнома (7.2.23). Из песни о переменах +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Приходили люди, чтобы поменять мир.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Они меняли мир, но мир не менялся.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Приходили, говорившие: «Поменяйтесь»!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Люди меняли себя, но не менялись.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Не пытайся измениться. Ничего не выйдет.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Но – позволь Потоку Перемен коснуться тебя –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И ты станешь свидетелем собственного преображения.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Гнома (9.2.23). Максима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Истина тривиальна.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Но постичь и оценить её, можно только если прийти к ней путём нетривиальным.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Гнома (10.2.23). Из записок лоцмана-гегельянца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Почему считают, что у реки только два берега?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А дно – разве не третий берег?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Если правый и левый берега – это тезис и антитезис, то дно есть их синтез.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>
      <w:pPr>
        <w:spacing w:after="200" w:line="276" w:lineRule="auto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br w:type="page"/>
      </w: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lastRenderedPageBreak/>
        <w:t xml:space="preserve">Гнома (11.2.23). Из Кабира (вольный перевод)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Прореха есть всегда в любом законе,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Всегда неоднозначны обстоятельства,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И мудрым стал поистине, кто понял,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Что мир - изысканное надувательство.</w:t>
      </w: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Гнома (12.2.23).  Из пособия для обучающихся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Что постигаешь, того и достигаешь.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Гнома (15.2.23). ). Из выступления религиоведа-когнитивиста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Бог – не учитель этики. (При всём уважении к профессору Канту).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И главная тема богоискательства – вовсе не вопрос морали, а поиск Силы, к которой как к розетке можно подключить своё существо.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Думаю, основатели религий это понимали.</w:t>
      </w: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Гнома (18.2.23). Желание 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Даже самое сильное желание – слишком слабая сила.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 xml:space="preserve">Вселенная построена не на желании, а на необходимости. 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Кто отдаёт приоритет необходимости, а не желанию, тот достигает многого.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Гнома (19.2.23). Из записок неизвестного 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В этом мире – все, и я –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Только демо-версия.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Гнома (20.2.23). Из пособия для начинающих мыслителей 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Мысль не придёт тебе в голову, покуда ты на придешь к мысли.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Ты не придёшь к мысли, покуда мысль не пришла к тебе.</w:t>
      </w:r>
    </w:p>
    <w:p w:rsidR="00EE7A16" w:rsidRPr="00E2186B" w:rsidRDefault="00EE7A16" w:rsidP="00EE7A16">
      <w:pPr>
        <w:jc w:val="both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both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Гнома (21.2.23). Из пособия для следопытов смысла 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Иногда смысл можешь найти там, где его совсем не ожидаешь увидеть.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Так что не ищи, но всматривайся.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Гнома (22.2.23). Из трактата о необходимостях 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Необходимость есть элемент естественного потока вещей.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В какие-то моменты мы её просто не замечаем, но она неизбежно присутствует.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И ошибочно её воспринимать как нечто принудительное и ограничивающее.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lastRenderedPageBreak/>
        <w:t>Тот же, кто принимает всё как проявление необходимости (даже такую малость как попить чаю), начинает понимать, а, значит, и обретать свободу.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Гнома (23.2.23). Из трактата о желаниях 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Само по себе желание мало что значит.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Если внимательно присмотреться, то некое желание порождает другое желание, это другое – третье, затем следующее… Так возникает цепочка желаний. И там, где она заканчивается, выявляется истинное намерение души.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Концентрироваться на единственном желании, не учитывая его производных - значит, рано или поздно прийти к разочарованию.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10DB2" w:rsidRPr="00E2186B" w:rsidRDefault="00E10DB2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Гнома (25.2.23). Из пособия </w:t>
      </w:r>
      <w:r w:rsidR="00E10DB2"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для ищущих своё предназначение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Не всегда правильно отождествлять миссию и профессию.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Апостол Павел – было время – работал грузчиком в порту.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Но при этом его миссия заключалась не в том, чтобы быть грузчиком, а в том, чтобы быть апостолом.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br w:type="page"/>
      </w: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lastRenderedPageBreak/>
        <w:t>Гнома (26.2.23).</w:t>
      </w:r>
      <w:r w:rsidR="00E10DB2"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 Предрассветная повесть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Он любил совершать прогулки в одиночестве. И потому выбирал самое раннее время для того, чтобы побродить по пустым переулкам в созерцании тишины предрассветных минут и своих неспешных мыслей.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Но вот появился прохожий.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Наш любитель одиночества ощутил легкое раздражение – «и что ему надо в такое время на улице»?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Вскоре в переулке стали появляться еще люди.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И каждый из них думал почти одно и то же – «и чего им не сидится дома»?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И постепенно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 xml:space="preserve">собралась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 xml:space="preserve">небольшая толпа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любителей одиночества.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>Гнома (27.2.23).</w:t>
      </w:r>
      <w:r w:rsidR="00E10DB2"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 Из инструкции для достигающих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Если у тебя нет сил, не делай через силу.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Делай без сил.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И ты найдёшь способ, как это сделать.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>Гнома (28.2.23).</w:t>
      </w:r>
      <w:r w:rsidR="00E10DB2"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 Фрагмент (из свитка)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Чтобы понять жизнь, придётся прожить не одну жизнь.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А данная твоя жизнь - лишь фрагмент большого Гештальта, только глава, но еще не вся Книга.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И если ты начнешь так воспринимать, ты уже начнешь кое-что понимать о жизни.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>Гнома (1.3.23).</w:t>
      </w:r>
      <w:r w:rsidR="00E10DB2"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 Из пособия для визионеров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Эмоции мешают интуиции.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Останови поток эмоций, и тебе откроется поток интуиций.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>Гнома (3.2.23).</w:t>
      </w:r>
      <w:r w:rsidR="00E10DB2"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 Из письма мудрого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От того, что изменишь себя, судьба не поменяется.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Но, всё равно, есть смысл менять себя. Так, по крайней мере, сможешь понять смысл своей судьбы.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br w:type="page"/>
      </w: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lastRenderedPageBreak/>
        <w:t>Гнома (4.3.23).</w:t>
      </w:r>
      <w:r w:rsidR="00E10DB2"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 Из Восточного свитка 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Правда жизни так прозвучала: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«Окончанье – ещё не конец.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Начинанье – ещё не начало.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Умудрённый – ещё не мудрец».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>Гнома (7.3.23). Из записок простого деревенского парня</w:t>
      </w:r>
      <w:r w:rsidR="00E10DB2"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Если это субъективно – это не истина.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Если это объективно – это не истина.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Если мне встретится нечто вне категорий субъективного и объективного – я встречу истину.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>Гнома (8.3.23). Правда и экология</w:t>
      </w:r>
      <w:r w:rsidR="00E10DB2"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 (из письма искушенного)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 xml:space="preserve">Прежде чем выводить кого-либо на чистую воду, подумай, что вода может помутнеть.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>Гнома (9.3.23). Рефлексия перевоплощенца</w:t>
      </w:r>
      <w:r w:rsidR="00E10DB2"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Сегодня среди новорожденных деток,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Возможно, находится где-то мой предок.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>Гнома (10.3.23)</w:t>
      </w:r>
      <w:r w:rsidR="00E10DB2"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. Из записок наблюдающего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И в вульгарном возможна мистика,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И в бессмысленном смысл бывает.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Как воистину проявится истина –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Кто же знает?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>Гнома (11.3.23). Из учебника по экзистенциальной теории вероятностей</w:t>
      </w:r>
      <w:r w:rsidR="00E10DB2"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Вероятность – это ещё не определившаяся, предопределённость.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>Гнома (12.3.23). Из заметок методиста</w:t>
      </w:r>
      <w:r w:rsidR="00E10DB2"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Точные науки приучают думать, гуманитарные – задумываться.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br w:type="page"/>
      </w: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lastRenderedPageBreak/>
        <w:t>Гнома (13.3.23). Из шлоки о речи</w:t>
      </w:r>
      <w:r w:rsidR="00E10DB2"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 (Буддийская Библиотека) 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Говорить: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Ни о чем – все-таки – о чем-то.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Ни о ком – так или иначе – о ком-то.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Ибо: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Там, где ничто – всегда есть что-то.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Там, где никто – все равно, присутствует кто-то.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>Гнома (14.3.23). Из признаний талантливого человека</w:t>
      </w:r>
      <w:r w:rsidR="00E10DB2"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Муки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Таланта –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Муки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Тантала.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>Гнома (15.3.23). Из советов учителя словесности</w:t>
      </w:r>
      <w:r w:rsidR="00E10DB2"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Если ни о чем не пишется – пиши ни о чем.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Может статься так, что тот, кто причитает это, скажет: «вот, нашелся, написавший о главном».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>Гнома (16.3.23). Из гностиков</w:t>
      </w:r>
      <w:r w:rsidR="00E10DB2"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На нас влияет то, о чем мы знаем.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Но воздействует на нас то, о чем мы не знаем.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Воздействие – более мощная сила, нежели влияние.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>Гнома (17.3.23). Из- шлоки о направлениях</w:t>
      </w:r>
      <w:r w:rsidR="00E10DB2"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Любое «откуда» предполагает – «куда».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Любое «куда» предполагает – «откуда».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Причин нет, есть единая сеть связей.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>Гнома (18.</w:t>
      </w:r>
      <w:r w:rsidR="00E10DB2"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3.23). Из гностического свитка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Прямая дорога – не всегда самая короткая.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И у скалы есть свой путь.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Лишь странствующий обретает дом.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>Гнома (19.3.23). Из введения к задачнику для озадаченных</w:t>
      </w:r>
      <w:r w:rsidR="00E10DB2"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Бывает так, что сложную задачу разрешить гораздо легче, чем простую.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br w:type="page"/>
      </w: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lastRenderedPageBreak/>
        <w:t>Гнома (20.3.23).</w:t>
      </w:r>
      <w:r w:rsidR="00E10DB2"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 Из некой летописи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 xml:space="preserve">Старые боги создали людей. 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Люди создали новых богов.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Новые боги ничего не создали.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И старые боги создали новых людей – новых людей, помнящих о старых богах.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А прежние люди – которые с новыми богами – исчезли сами собой.</w:t>
      </w: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>Гнома (21.3.23). Надпись на герме (из цикла «Герметическа</w:t>
      </w:r>
      <w:r w:rsidR="00E10DB2"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я библиотека) 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Когда перестанешь искать смыслы, начнёшь видеть суть.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Гнома (22.3.23). </w:t>
      </w:r>
      <w:r w:rsidR="00E10DB2"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Из беседы зверей 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В каждом человеке сидит внутри некое недоумение.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>Гнома (23.3.23). Максима мудрого</w:t>
      </w:r>
      <w:r w:rsidR="00E10DB2"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Мудрец – тот, кто испытал все разочарования, какие только можно, и не стал разочарованным.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>Гнома (24.3.23). Из пособия для совершеннолетних совершенномудрых</w:t>
      </w:r>
      <w:r w:rsidR="00E10DB2"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Не ломай голову над тем, какое правильное решение принять.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Отрешись, и правильное решение примет тебя само.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>Гнома (25.3.23). Из записок наблюдающего</w:t>
      </w:r>
      <w:r w:rsidR="00E10DB2"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В обыденном своём существовании мы не столько принимаем решения, сколько отдаём предпочтения.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 xml:space="preserve">Решения принимаются только в решающие моменты жизни. 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>Гнома (26.3.23). Из сообщения продвинутого променадщика</w:t>
      </w:r>
      <w:r w:rsidR="00E10DB2"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Прохожие всегда возникают из ниоткуда. Как бы из другого измерения. Понаблюдайте, и вы поймете, о чем я говорю.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>Гнома (27.3.23).</w:t>
      </w:r>
      <w:r w:rsidR="00E10DB2"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 Из записок понимающего 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Кто знает свободу, тому свободы – мыльные пузыри.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both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>Гнома (28.3.23). Из пос</w:t>
      </w:r>
      <w:r w:rsidR="00E10DB2"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обия для пишущих автобиографию 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Если ты не можешь что-то вспомнить – придумай. Может, так оно и было.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br w:type="page"/>
      </w: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lastRenderedPageBreak/>
        <w:t>Гнома (29.3.23). Из переписки о нюан</w:t>
      </w:r>
      <w:r w:rsidR="00E10DB2"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сах (Романтическая библиотека) 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Ты пишешь, что я хорошее делаю и другим, а не только тебе.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 xml:space="preserve">Да, я другим делаю то же, что и тебе. 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Но с той разницей, что, делая это другим, я просто делаю это другим.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 xml:space="preserve">А, делая это тебе, я это делаю и для тебя. 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Нюанс любви содержится в предлоге «для».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>Гнома (31.3.23). Рычаг (из наблюдений объективного исследователя)</w:t>
      </w:r>
      <w:r w:rsidR="00E10DB2"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Посредственности перипетии судьбы воспринимают заунывно, а гении – принимают как шанс.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Ван Гог свое безумие обратил в шедевры.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Фрейд не любил смотреть людям в глаза – в силу собственных фобий. И придумал знаменитый метод с использованием кушетки – когда он просто не видел пациента.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Александр Флеминг запорол дорогостоящий эксперимент, будучи молодым ассистентом кафедры. И в результате этого промаха сделал глобальное открытие – пенициллин.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Тони Айомми (</w:t>
      </w:r>
      <w:r w:rsidRPr="00E2186B">
        <w:rPr>
          <w:rFonts w:ascii="Arial" w:hAnsi="Arial" w:cs="Arial"/>
          <w:color w:val="333333"/>
          <w:sz w:val="28"/>
          <w:szCs w:val="28"/>
          <w:shd w:val="clear" w:color="auto" w:fill="FFFFFF"/>
        </w:rPr>
        <w:t>Black Sabbath)</w:t>
      </w:r>
      <w:r w:rsidRPr="00E2186B">
        <w:rPr>
          <w:rFonts w:ascii="Arial" w:hAnsi="Arial" w:cs="Arial"/>
          <w:iCs/>
          <w:color w:val="000000"/>
          <w:sz w:val="28"/>
          <w:szCs w:val="28"/>
        </w:rPr>
        <w:t xml:space="preserve"> в молодости травмировал два пальца – гильотиной станка на заводе срезало подушечки. И это в тот момент, когда он решил окончательно посвятить себя музыкальной карьере. И что же? Он разработал свой оригинальный способ игры и сделался великим гитаристом.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У его кумира, феноменального гитариста-виртуоза, Джанго Рейнхарда, после несчастного случая на левой руке остались только большой, указательный и средний пальцы. Примечательно, что Джанго впервые взял в руки гитару на больничной койке, оправляясь от травмы…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Разумеется, данный список можно продолжить.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В судьбе великой личности всегда присутствует какой-то промах – который используется как рычаг.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t>Гнома (1.4.23) Из заметок лучника</w:t>
      </w:r>
      <w:r w:rsidR="00E10DB2"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Парадокс, но часто именно промахи ведут к цели.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EE7A16" w:rsidRPr="00E2186B" w:rsidRDefault="00EE7A16" w:rsidP="00EE7A16">
      <w:pPr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br w:type="page"/>
      </w:r>
    </w:p>
    <w:p w:rsidR="00EE7A16" w:rsidRPr="00E2186B" w:rsidRDefault="00EE7A16" w:rsidP="00EE7A16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2186B">
        <w:rPr>
          <w:rFonts w:ascii="Arial" w:hAnsi="Arial" w:cs="Arial"/>
          <w:b/>
          <w:iCs/>
          <w:color w:val="000000"/>
          <w:sz w:val="28"/>
          <w:szCs w:val="28"/>
        </w:rPr>
        <w:lastRenderedPageBreak/>
        <w:t xml:space="preserve">Гнома (2.4.23). </w:t>
      </w:r>
      <w:r w:rsidR="00E10DB2" w:rsidRPr="00E2186B">
        <w:rPr>
          <w:rFonts w:ascii="Arial" w:hAnsi="Arial" w:cs="Arial"/>
          <w:b/>
          <w:iCs/>
          <w:color w:val="000000"/>
          <w:sz w:val="28"/>
          <w:szCs w:val="28"/>
        </w:rPr>
        <w:t xml:space="preserve">Феноменолог – фемине </w:t>
      </w:r>
    </w:p>
    <w:p w:rsidR="00EE7A16" w:rsidRPr="00E2186B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Ты Лилит, или ты Гестия –</w:t>
      </w:r>
    </w:p>
    <w:p w:rsidR="00EE7A16" w:rsidRDefault="00EE7A16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2186B">
        <w:rPr>
          <w:rFonts w:ascii="Arial" w:hAnsi="Arial" w:cs="Arial"/>
          <w:iCs/>
          <w:color w:val="000000"/>
          <w:sz w:val="28"/>
          <w:szCs w:val="28"/>
        </w:rPr>
        <w:t>Это аутосуггестия.</w:t>
      </w:r>
    </w:p>
    <w:p w:rsidR="00AE3DF9" w:rsidRDefault="00AE3DF9" w:rsidP="00EE7A16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DE2763">
        <w:rPr>
          <w:rFonts w:ascii="Arial" w:hAnsi="Arial" w:cs="Arial"/>
          <w:b/>
          <w:iCs/>
          <w:color w:val="000000"/>
          <w:sz w:val="28"/>
          <w:szCs w:val="28"/>
        </w:rPr>
        <w:t>Гнома (3.4.23),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сообщения юристдиктора +</w:t>
      </w:r>
    </w:p>
    <w:p w:rsidR="00346232" w:rsidRPr="007B15ED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7B15ED">
        <w:rPr>
          <w:rFonts w:ascii="Arial" w:hAnsi="Arial" w:cs="Arial"/>
          <w:iCs/>
          <w:color w:val="000000"/>
          <w:sz w:val="28"/>
          <w:szCs w:val="28"/>
        </w:rPr>
        <w:t>Надо ещё иметь право на то, чтобы иметь право.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Pr="007236A9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7236A9">
        <w:rPr>
          <w:rFonts w:ascii="Arial" w:hAnsi="Arial" w:cs="Arial"/>
          <w:b/>
          <w:iCs/>
          <w:color w:val="000000"/>
          <w:sz w:val="28"/>
          <w:szCs w:val="28"/>
        </w:rPr>
        <w:t>Гнома (4.4.23). Метафизическая асим</w:t>
      </w:r>
      <w:r>
        <w:rPr>
          <w:rFonts w:ascii="Arial" w:hAnsi="Arial" w:cs="Arial"/>
          <w:b/>
          <w:iCs/>
          <w:color w:val="000000"/>
          <w:sz w:val="28"/>
          <w:szCs w:val="28"/>
        </w:rPr>
        <w:t>м</w:t>
      </w:r>
      <w:r w:rsidRPr="007236A9">
        <w:rPr>
          <w:rFonts w:ascii="Arial" w:hAnsi="Arial" w:cs="Arial"/>
          <w:b/>
          <w:iCs/>
          <w:color w:val="000000"/>
          <w:sz w:val="28"/>
          <w:szCs w:val="28"/>
        </w:rPr>
        <w:t>етрия (из записок вольного архитектора)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Каким бы ни был град высоким и громадным –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Гора всегда окажется над градом.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Pr="00174DC4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174DC4">
        <w:rPr>
          <w:rFonts w:ascii="Arial" w:hAnsi="Arial" w:cs="Arial"/>
          <w:b/>
          <w:iCs/>
          <w:color w:val="000000"/>
          <w:sz w:val="28"/>
          <w:szCs w:val="28"/>
        </w:rPr>
        <w:t>Гнома (5.4.23).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Варианты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Бывает – нельзя, но можно,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Бывает – скромно, но броско,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Бывает – просто, но сложно,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Бывает – сложно, но просто.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>
        <w:rPr>
          <w:rFonts w:ascii="Arial" w:hAnsi="Arial" w:cs="Arial"/>
          <w:b/>
          <w:iCs/>
          <w:color w:val="000000"/>
          <w:sz w:val="28"/>
          <w:szCs w:val="28"/>
        </w:rPr>
        <w:t>Гнома (7</w:t>
      </w:r>
      <w:r w:rsidRPr="00CD42A2">
        <w:rPr>
          <w:rFonts w:ascii="Arial" w:hAnsi="Arial" w:cs="Arial"/>
          <w:b/>
          <w:iCs/>
          <w:color w:val="000000"/>
          <w:sz w:val="28"/>
          <w:szCs w:val="28"/>
        </w:rPr>
        <w:t>.4.23).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записок метролога +</w:t>
      </w:r>
    </w:p>
    <w:p w:rsidR="00346232" w:rsidRPr="00611D3E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611D3E">
        <w:rPr>
          <w:rFonts w:ascii="Arial" w:hAnsi="Arial" w:cs="Arial"/>
          <w:iCs/>
          <w:color w:val="000000"/>
          <w:sz w:val="28"/>
          <w:szCs w:val="28"/>
        </w:rPr>
        <w:t>Жизнь есть порядок и меры</w:t>
      </w:r>
    </w:p>
    <w:p w:rsidR="00346232" w:rsidRPr="00611D3E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611D3E">
        <w:rPr>
          <w:rFonts w:ascii="Arial" w:hAnsi="Arial" w:cs="Arial"/>
          <w:iCs/>
          <w:color w:val="000000"/>
          <w:sz w:val="28"/>
          <w:szCs w:val="28"/>
        </w:rPr>
        <w:t>В их непрерывной смене -</w:t>
      </w:r>
    </w:p>
    <w:p w:rsidR="00346232" w:rsidRPr="00611D3E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611D3E">
        <w:rPr>
          <w:rFonts w:ascii="Arial" w:hAnsi="Arial" w:cs="Arial"/>
          <w:iCs/>
          <w:color w:val="000000"/>
          <w:sz w:val="28"/>
          <w:szCs w:val="28"/>
        </w:rPr>
        <w:t>То я – последний первый,</w:t>
      </w:r>
    </w:p>
    <w:p w:rsidR="00346232" w:rsidRPr="00611D3E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611D3E">
        <w:rPr>
          <w:rFonts w:ascii="Arial" w:hAnsi="Arial" w:cs="Arial"/>
          <w:iCs/>
          <w:color w:val="000000"/>
          <w:sz w:val="28"/>
          <w:szCs w:val="28"/>
        </w:rPr>
        <w:t>То я – первый последний.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>
        <w:rPr>
          <w:rFonts w:ascii="Arial" w:hAnsi="Arial" w:cs="Arial"/>
          <w:b/>
          <w:iCs/>
          <w:color w:val="000000"/>
          <w:sz w:val="28"/>
          <w:szCs w:val="28"/>
        </w:rPr>
        <w:t>Гнома (9</w:t>
      </w:r>
      <w:r w:rsidRPr="00083C7D">
        <w:rPr>
          <w:rFonts w:ascii="Arial" w:hAnsi="Arial" w:cs="Arial"/>
          <w:b/>
          <w:iCs/>
          <w:color w:val="000000"/>
          <w:sz w:val="28"/>
          <w:szCs w:val="28"/>
        </w:rPr>
        <w:t>.4.23).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наблюдений пуантилиста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A71158">
        <w:rPr>
          <w:rFonts w:ascii="Arial" w:hAnsi="Arial" w:cs="Arial"/>
          <w:iCs/>
          <w:color w:val="000000"/>
          <w:sz w:val="28"/>
          <w:szCs w:val="28"/>
        </w:rPr>
        <w:t>Точка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-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Очная ставка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Макро и микро 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A71158">
        <w:rPr>
          <w:rFonts w:ascii="Arial" w:hAnsi="Arial" w:cs="Arial"/>
          <w:b/>
          <w:iCs/>
          <w:color w:val="000000"/>
          <w:sz w:val="28"/>
          <w:szCs w:val="28"/>
        </w:rPr>
        <w:t>Гнома (10.4.23).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Разнесение понятий (из тетради философствующего) +</w:t>
      </w:r>
    </w:p>
    <w:p w:rsidR="00346232" w:rsidRPr="00F50A60" w:rsidRDefault="00346232" w:rsidP="00346232">
      <w:pPr>
        <w:jc w:val="right"/>
        <w:rPr>
          <w:rFonts w:ascii="Arial" w:hAnsi="Arial" w:cs="Arial"/>
          <w:i/>
          <w:iCs/>
          <w:color w:val="000000"/>
        </w:rPr>
      </w:pPr>
      <w:r w:rsidRPr="00F50A60">
        <w:rPr>
          <w:rFonts w:ascii="Arial" w:hAnsi="Arial" w:cs="Arial"/>
          <w:i/>
          <w:iCs/>
          <w:color w:val="000000"/>
        </w:rPr>
        <w:t>«Истина – это власть».</w:t>
      </w:r>
    </w:p>
    <w:p w:rsidR="00346232" w:rsidRPr="00F50A60" w:rsidRDefault="00346232" w:rsidP="00346232">
      <w:pPr>
        <w:jc w:val="right"/>
        <w:rPr>
          <w:rFonts w:ascii="Arial" w:hAnsi="Arial" w:cs="Arial"/>
          <w:i/>
          <w:iCs/>
          <w:color w:val="000000"/>
        </w:rPr>
      </w:pPr>
      <w:r w:rsidRPr="00F50A60">
        <w:rPr>
          <w:rFonts w:ascii="Arial" w:hAnsi="Arial" w:cs="Arial"/>
          <w:i/>
          <w:iCs/>
          <w:color w:val="000000"/>
        </w:rPr>
        <w:t>М. Фуко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Истина политична.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Истинность поэтична.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>
        <w:rPr>
          <w:rFonts w:ascii="Arial" w:hAnsi="Arial" w:cs="Arial"/>
          <w:b/>
          <w:iCs/>
          <w:color w:val="000000"/>
          <w:sz w:val="28"/>
          <w:szCs w:val="28"/>
        </w:rPr>
        <w:t>Гнома (12</w:t>
      </w:r>
      <w:r w:rsidRPr="001205C7">
        <w:rPr>
          <w:rFonts w:ascii="Arial" w:hAnsi="Arial" w:cs="Arial"/>
          <w:b/>
          <w:iCs/>
          <w:color w:val="000000"/>
          <w:sz w:val="28"/>
          <w:szCs w:val="28"/>
        </w:rPr>
        <w:t>.4.23).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признания ясного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Мой дух не мае</w:t>
      </w:r>
      <w:r w:rsidRPr="00821FD2">
        <w:rPr>
          <w:rFonts w:ascii="Arial" w:hAnsi="Arial" w:cs="Arial"/>
          <w:iCs/>
          <w:color w:val="000000"/>
          <w:sz w:val="28"/>
          <w:szCs w:val="28"/>
        </w:rPr>
        <w:t>тный</w:t>
      </w:r>
      <w:r>
        <w:rPr>
          <w:rFonts w:ascii="Arial" w:hAnsi="Arial" w:cs="Arial"/>
          <w:iCs/>
          <w:color w:val="000000"/>
          <w:sz w:val="28"/>
          <w:szCs w:val="28"/>
        </w:rPr>
        <w:t>,</w:t>
      </w:r>
    </w:p>
    <w:p w:rsidR="00346232" w:rsidRPr="00821FD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И не беспомощный…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И не злопамятный.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Хотя, зло-помнящий.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5617F3">
        <w:rPr>
          <w:rFonts w:ascii="Arial" w:hAnsi="Arial" w:cs="Arial"/>
          <w:b/>
          <w:iCs/>
          <w:color w:val="000000"/>
          <w:sz w:val="28"/>
          <w:szCs w:val="28"/>
        </w:rPr>
        <w:lastRenderedPageBreak/>
        <w:t>Гнома (13.4</w:t>
      </w:r>
      <w:r>
        <w:rPr>
          <w:rFonts w:ascii="Arial" w:hAnsi="Arial" w:cs="Arial"/>
          <w:b/>
          <w:iCs/>
          <w:color w:val="000000"/>
          <w:sz w:val="28"/>
          <w:szCs w:val="28"/>
        </w:rPr>
        <w:t>.23). Дилемма контакта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- Вы меркантильны!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- Нет, это вы любите на халяву!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Pr="005B2AD9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5B2AD9">
        <w:rPr>
          <w:rFonts w:ascii="Arial" w:hAnsi="Arial" w:cs="Arial"/>
          <w:b/>
          <w:iCs/>
          <w:color w:val="000000"/>
          <w:sz w:val="28"/>
          <w:szCs w:val="28"/>
        </w:rPr>
        <w:t>Гнома (14.4.23).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заметок мета-когнитивиста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Восприятие не может быть правильным или неправильным.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Оно может быть интересным или неинтересным.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>
        <w:rPr>
          <w:rFonts w:ascii="Arial" w:hAnsi="Arial" w:cs="Arial"/>
          <w:b/>
          <w:iCs/>
          <w:color w:val="000000"/>
          <w:sz w:val="28"/>
          <w:szCs w:val="28"/>
        </w:rPr>
        <w:t>Гнома (15</w:t>
      </w:r>
      <w:r w:rsidRPr="00821FD2">
        <w:rPr>
          <w:rFonts w:ascii="Arial" w:hAnsi="Arial" w:cs="Arial"/>
          <w:b/>
          <w:iCs/>
          <w:color w:val="000000"/>
          <w:sz w:val="28"/>
          <w:szCs w:val="28"/>
        </w:rPr>
        <w:t>.4.23).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Восторг даоса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И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Я –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Инь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Ян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Да!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О!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357629">
        <w:rPr>
          <w:rFonts w:ascii="Arial" w:hAnsi="Arial" w:cs="Arial"/>
          <w:b/>
          <w:iCs/>
          <w:color w:val="000000"/>
          <w:sz w:val="28"/>
          <w:szCs w:val="28"/>
        </w:rPr>
        <w:t>Гнома (16.4.23).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речений разъясняюшего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232AF7">
        <w:rPr>
          <w:rFonts w:ascii="Arial" w:hAnsi="Arial" w:cs="Arial"/>
          <w:iCs/>
          <w:color w:val="000000"/>
          <w:sz w:val="28"/>
          <w:szCs w:val="28"/>
        </w:rPr>
        <w:t>Конечно, у тебя есть выбор.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Но называть свой выбор свободным – самонадеянно.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Ты живёшь (каждый из нас живёт) в системе, где пульсируют миллиарды чьих-то выборов.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И на твой выбор влияют все эти миллиарды.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Так что: 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Выбор – да.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Свобода выбора – нет.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2B1464">
        <w:rPr>
          <w:rFonts w:ascii="Arial" w:hAnsi="Arial" w:cs="Arial"/>
          <w:b/>
          <w:iCs/>
          <w:color w:val="000000"/>
          <w:sz w:val="28"/>
          <w:szCs w:val="28"/>
        </w:rPr>
        <w:t>Гнома (17.4.23).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Реплика из повести о непростом человеке +</w:t>
      </w:r>
    </w:p>
    <w:p w:rsidR="00346232" w:rsidRPr="002F5FCD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2F5FCD">
        <w:rPr>
          <w:rFonts w:ascii="Arial" w:hAnsi="Arial" w:cs="Arial"/>
          <w:iCs/>
          <w:color w:val="000000"/>
          <w:sz w:val="28"/>
          <w:szCs w:val="28"/>
        </w:rPr>
        <w:t>- Я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верю в себя</w:t>
      </w:r>
      <w:r w:rsidRPr="002F5FCD">
        <w:rPr>
          <w:rFonts w:ascii="Arial" w:hAnsi="Arial" w:cs="Arial"/>
          <w:iCs/>
          <w:color w:val="000000"/>
          <w:sz w:val="28"/>
          <w:szCs w:val="28"/>
        </w:rPr>
        <w:t>.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Хотя, не всегда верю себе.</w:t>
      </w: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>
        <w:rPr>
          <w:rFonts w:ascii="Arial" w:hAnsi="Arial" w:cs="Arial"/>
          <w:b/>
          <w:iCs/>
          <w:color w:val="000000"/>
          <w:sz w:val="28"/>
          <w:szCs w:val="28"/>
        </w:rPr>
        <w:t>Гнома (18.4.23). Из слов комментирующего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То, что происходит с тобой, говорит не столько о том, что с тобой происходит, сколько - о тебе самом.</w:t>
      </w: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>
        <w:rPr>
          <w:rFonts w:ascii="Arial" w:hAnsi="Arial" w:cs="Arial"/>
          <w:b/>
          <w:iCs/>
          <w:color w:val="000000"/>
          <w:sz w:val="28"/>
          <w:szCs w:val="28"/>
        </w:rPr>
        <w:t>Гнома (19.4.23). Тонкая очевидность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280586">
        <w:rPr>
          <w:rFonts w:ascii="Arial" w:hAnsi="Arial" w:cs="Arial"/>
          <w:iCs/>
          <w:color w:val="000000"/>
          <w:sz w:val="28"/>
          <w:szCs w:val="28"/>
        </w:rPr>
        <w:t>Возможность – это тоже действительность.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Pr="00D12FB3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D12FB3">
        <w:rPr>
          <w:rFonts w:ascii="Arial" w:hAnsi="Arial" w:cs="Arial"/>
          <w:b/>
          <w:iCs/>
          <w:color w:val="000000"/>
          <w:sz w:val="28"/>
          <w:szCs w:val="28"/>
        </w:rPr>
        <w:t>Гнома (20.4.23). Из декларации выбирающего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Реальность с вымыслом я сверю,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И так в одно из двух поверю.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5F4313" w:rsidRDefault="005F4313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5F4313" w:rsidRDefault="005F4313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346232" w:rsidRPr="00856077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856077">
        <w:rPr>
          <w:rFonts w:ascii="Arial" w:hAnsi="Arial" w:cs="Arial"/>
          <w:b/>
          <w:iCs/>
          <w:color w:val="000000"/>
          <w:sz w:val="28"/>
          <w:szCs w:val="28"/>
        </w:rPr>
        <w:lastRenderedPageBreak/>
        <w:t>Гнома (21.4.23).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признания дозирующего оптика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Не всё, что видно –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Очевидно.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Не всё, что очевидно –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Видно.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436CAA">
        <w:rPr>
          <w:rFonts w:ascii="Arial" w:hAnsi="Arial" w:cs="Arial"/>
          <w:b/>
          <w:iCs/>
          <w:color w:val="000000"/>
          <w:sz w:val="28"/>
          <w:szCs w:val="28"/>
        </w:rPr>
        <w:t>Гнома (22.4.23).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Кредо прагматика +</w:t>
      </w: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346232" w:rsidRPr="006E06D4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6E06D4">
        <w:rPr>
          <w:rFonts w:ascii="Arial" w:hAnsi="Arial" w:cs="Arial"/>
          <w:iCs/>
          <w:color w:val="000000"/>
          <w:sz w:val="28"/>
          <w:szCs w:val="28"/>
        </w:rPr>
        <w:t>Если не за чем,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6E06D4">
        <w:rPr>
          <w:rFonts w:ascii="Arial" w:hAnsi="Arial" w:cs="Arial"/>
          <w:iCs/>
          <w:color w:val="000000"/>
          <w:sz w:val="28"/>
          <w:szCs w:val="28"/>
        </w:rPr>
        <w:t>То и незачем.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Pr="00C7444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C74442">
        <w:rPr>
          <w:rFonts w:ascii="Arial" w:hAnsi="Arial" w:cs="Arial"/>
          <w:b/>
          <w:iCs/>
          <w:color w:val="000000"/>
          <w:sz w:val="28"/>
          <w:szCs w:val="28"/>
        </w:rPr>
        <w:t>Гнома (23.4.23).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Ажурная мысль журналиста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Правда – это сенсация.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Поэтому её ищут, её жаждут, за ней идут, за ней охотятся.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Если правда не сенсация, то она никому не нужна. Это просто факт.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E344F">
        <w:rPr>
          <w:rFonts w:ascii="Arial" w:hAnsi="Arial" w:cs="Arial"/>
          <w:b/>
          <w:iCs/>
          <w:color w:val="000000"/>
          <w:sz w:val="28"/>
          <w:szCs w:val="28"/>
        </w:rPr>
        <w:t>Гнома (24.4.23).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дневника бытописателя +</w:t>
      </w:r>
    </w:p>
    <w:p w:rsidR="00346232" w:rsidRPr="00EE344F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E344F">
        <w:rPr>
          <w:rFonts w:ascii="Arial" w:hAnsi="Arial" w:cs="Arial"/>
          <w:iCs/>
          <w:color w:val="000000"/>
          <w:sz w:val="28"/>
          <w:szCs w:val="28"/>
        </w:rPr>
        <w:t>У кого миллионы, у кого – гроши,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У кого ни гроша - гол, как сокОл…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А выигрышей нет, есть минимальные проигрыши,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Как вместо добра – только меньшее из зол.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9642BC">
        <w:rPr>
          <w:rFonts w:ascii="Arial" w:hAnsi="Arial" w:cs="Arial"/>
          <w:b/>
          <w:iCs/>
          <w:color w:val="000000"/>
          <w:sz w:val="28"/>
          <w:szCs w:val="28"/>
        </w:rPr>
        <w:t>Гнома (25.4.23).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Оказии на духовной ниве (из отчета медитирующего) +</w:t>
      </w:r>
    </w:p>
    <w:p w:rsidR="00346232" w:rsidRDefault="00346232" w:rsidP="00346232">
      <w:pPr>
        <w:jc w:val="right"/>
        <w:rPr>
          <w:rFonts w:ascii="Arial" w:hAnsi="Arial" w:cs="Arial"/>
          <w:i/>
          <w:iCs/>
          <w:color w:val="000000"/>
        </w:rPr>
      </w:pPr>
      <w:r w:rsidRPr="00CC3309">
        <w:rPr>
          <w:rFonts w:ascii="Arial" w:hAnsi="Arial" w:cs="Arial"/>
          <w:i/>
          <w:iCs/>
          <w:color w:val="000000"/>
        </w:rPr>
        <w:t>«Освободись от Эго».</w:t>
      </w:r>
    </w:p>
    <w:p w:rsidR="00346232" w:rsidRPr="00CC3309" w:rsidRDefault="00346232" w:rsidP="00346232">
      <w:pPr>
        <w:jc w:val="right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Культмассовый штамп тренингов по медитации</w:t>
      </w: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9642BC">
        <w:rPr>
          <w:rFonts w:ascii="Arial" w:hAnsi="Arial" w:cs="Arial"/>
          <w:iCs/>
          <w:color w:val="000000"/>
          <w:sz w:val="28"/>
          <w:szCs w:val="28"/>
        </w:rPr>
        <w:t>И сказал ум</w:t>
      </w:r>
      <w:r>
        <w:rPr>
          <w:rFonts w:ascii="Arial" w:hAnsi="Arial" w:cs="Arial"/>
          <w:iCs/>
          <w:color w:val="000000"/>
          <w:sz w:val="28"/>
          <w:szCs w:val="28"/>
        </w:rPr>
        <w:t>: «Да исчезнет эго».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И исчезло эго.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И появилось Грандиозное Эго.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И Грандиозное Эго возвестило:</w:t>
      </w:r>
    </w:p>
    <w:p w:rsidR="00346232" w:rsidRPr="009642BC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«Я – человек, освободившийся от эго!»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47378C">
        <w:rPr>
          <w:rFonts w:ascii="Arial" w:hAnsi="Arial" w:cs="Arial"/>
          <w:iCs/>
          <w:color w:val="000000"/>
          <w:sz w:val="28"/>
          <w:szCs w:val="28"/>
        </w:rPr>
        <w:t>Будда хохочет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FC6326">
        <w:rPr>
          <w:rFonts w:ascii="Arial" w:hAnsi="Arial" w:cs="Arial"/>
          <w:b/>
          <w:iCs/>
          <w:color w:val="000000"/>
          <w:sz w:val="28"/>
          <w:szCs w:val="28"/>
        </w:rPr>
        <w:t>Гнома (26.4.23).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высказываний эксперта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Благодаря интернету, нынче каждый может помнить себя экспертом.</w:t>
      </w:r>
    </w:p>
    <w:p w:rsidR="00346232" w:rsidRPr="005D389C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Да, поистине, самая сильная власть – это власть иллюзии.</w:t>
      </w: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346232" w:rsidRDefault="00346232" w:rsidP="00346232">
      <w:pPr>
        <w:rPr>
          <w:rFonts w:ascii="Arial" w:hAnsi="Arial" w:cs="Arial"/>
          <w:b/>
          <w:iCs/>
          <w:color w:val="000000"/>
          <w:sz w:val="28"/>
          <w:szCs w:val="28"/>
        </w:rPr>
      </w:pPr>
      <w:r>
        <w:rPr>
          <w:rFonts w:ascii="Arial" w:hAnsi="Arial" w:cs="Arial"/>
          <w:b/>
          <w:iCs/>
          <w:color w:val="000000"/>
          <w:sz w:val="28"/>
          <w:szCs w:val="28"/>
        </w:rPr>
        <w:br w:type="page"/>
      </w: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>
        <w:rPr>
          <w:rFonts w:ascii="Arial" w:hAnsi="Arial" w:cs="Arial"/>
          <w:b/>
          <w:iCs/>
          <w:color w:val="000000"/>
          <w:sz w:val="28"/>
          <w:szCs w:val="28"/>
        </w:rPr>
        <w:lastRenderedPageBreak/>
        <w:t>Гнома (27.4.23). Из заметок обретшего индивидуальность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В человеке, действительно, всё индивидуально… всё, кроме индивидуальности.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F4311E">
        <w:rPr>
          <w:rFonts w:ascii="Arial" w:hAnsi="Arial" w:cs="Arial"/>
          <w:b/>
          <w:iCs/>
          <w:color w:val="000000"/>
          <w:sz w:val="28"/>
          <w:szCs w:val="28"/>
        </w:rPr>
        <w:t>Гнома (28.4.23).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дневника счастливого человека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F4311E">
        <w:rPr>
          <w:rFonts w:ascii="Arial" w:hAnsi="Arial" w:cs="Arial"/>
          <w:iCs/>
          <w:color w:val="000000"/>
          <w:sz w:val="28"/>
          <w:szCs w:val="28"/>
        </w:rPr>
        <w:t>Счастье – не исполнение желание, а исполнение долга.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Желания присуще и животным. Но абсурдно какое-либо животное назвать счастливым. 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Долг же – чувство исключительно человеческое. 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(А, может, даже, и сверхчеловеческое).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Pr="00870200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870200">
        <w:rPr>
          <w:rFonts w:ascii="Arial" w:hAnsi="Arial" w:cs="Arial"/>
          <w:b/>
          <w:iCs/>
          <w:color w:val="000000"/>
          <w:sz w:val="28"/>
          <w:szCs w:val="28"/>
        </w:rPr>
        <w:t xml:space="preserve"> (29.4.23).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Астро-гнома астрнома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Не всегда удаётся понять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Галактический график рабочий –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То ли ночь – продолжение дня,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То ли день продолжение ночи…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870200">
        <w:rPr>
          <w:rFonts w:ascii="Arial" w:hAnsi="Arial" w:cs="Arial"/>
          <w:b/>
          <w:iCs/>
          <w:color w:val="000000"/>
          <w:sz w:val="28"/>
          <w:szCs w:val="28"/>
        </w:rPr>
        <w:t>Гнома (30.4.23).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рефлексий учителя словесности +</w:t>
      </w:r>
    </w:p>
    <w:p w:rsidR="00346232" w:rsidRPr="00870200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870200">
        <w:rPr>
          <w:rFonts w:ascii="Arial" w:hAnsi="Arial" w:cs="Arial"/>
          <w:iCs/>
          <w:color w:val="000000"/>
          <w:sz w:val="28"/>
          <w:szCs w:val="28"/>
        </w:rPr>
        <w:t>Какая точка в многоточии главная?</w:t>
      </w:r>
    </w:p>
    <w:p w:rsidR="00346232" w:rsidRDefault="00346232" w:rsidP="00346232">
      <w:pPr>
        <w:jc w:val="both"/>
        <w:rPr>
          <w:rFonts w:ascii="Arial" w:hAnsi="Arial" w:cs="Arial"/>
          <w:b/>
          <w:iCs/>
          <w:color w:val="000000"/>
          <w:sz w:val="28"/>
          <w:szCs w:val="28"/>
        </w:rPr>
      </w:pPr>
      <w:r>
        <w:rPr>
          <w:rFonts w:ascii="Arial" w:hAnsi="Arial" w:cs="Arial"/>
          <w:b/>
          <w:iCs/>
          <w:color w:val="000000"/>
          <w:sz w:val="28"/>
          <w:szCs w:val="28"/>
        </w:rPr>
        <w:t>…</w:t>
      </w:r>
    </w:p>
    <w:p w:rsidR="00346232" w:rsidRDefault="00346232" w:rsidP="00346232">
      <w:pPr>
        <w:jc w:val="both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>
        <w:rPr>
          <w:rFonts w:ascii="Arial" w:hAnsi="Arial" w:cs="Arial"/>
          <w:b/>
          <w:iCs/>
          <w:color w:val="000000"/>
          <w:sz w:val="28"/>
          <w:szCs w:val="28"/>
        </w:rPr>
        <w:t>Гнома (1.5.23). Марафет желаний (из заметок триггер-трикстера)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Сколько на свете лохов!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Как микробов</w:t>
      </w:r>
    </w:p>
    <w:p w:rsidR="00346232" w:rsidRPr="006D49D5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В воздухе</w:t>
      </w: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>
        <w:rPr>
          <w:rFonts w:ascii="Arial" w:hAnsi="Arial" w:cs="Arial"/>
          <w:b/>
          <w:iCs/>
          <w:color w:val="000000"/>
          <w:sz w:val="28"/>
          <w:szCs w:val="28"/>
        </w:rPr>
        <w:t>Гнома (2.5.23). Из заметок конструктора симулякров +</w:t>
      </w:r>
    </w:p>
    <w:p w:rsidR="00346232" w:rsidRPr="00FB489F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FB489F">
        <w:rPr>
          <w:rFonts w:ascii="Arial" w:hAnsi="Arial" w:cs="Arial"/>
          <w:iCs/>
          <w:color w:val="000000"/>
          <w:sz w:val="28"/>
          <w:szCs w:val="28"/>
        </w:rPr>
        <w:t>И фиктивное</w:t>
      </w:r>
    </w:p>
    <w:p w:rsidR="00346232" w:rsidRPr="00FB489F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FB489F">
        <w:rPr>
          <w:rFonts w:ascii="Arial" w:hAnsi="Arial" w:cs="Arial"/>
          <w:iCs/>
          <w:color w:val="000000"/>
          <w:sz w:val="28"/>
          <w:szCs w:val="28"/>
        </w:rPr>
        <w:t>Бывает – эффективное.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Pr="00035E99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035E99">
        <w:rPr>
          <w:rFonts w:ascii="Arial" w:hAnsi="Arial" w:cs="Arial"/>
          <w:b/>
          <w:iCs/>
          <w:color w:val="000000"/>
          <w:sz w:val="28"/>
          <w:szCs w:val="28"/>
        </w:rPr>
        <w:t>Гнома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(3.5.23). Философемы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Порой и не умеющий умеет -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Бывает в жизни так, как в ней помыслится,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Не всякий смысл значение имеет,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Иметь значенье может и бессмыслица.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Pr="005908D6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5908D6">
        <w:rPr>
          <w:rFonts w:ascii="Arial" w:hAnsi="Arial" w:cs="Arial"/>
          <w:b/>
          <w:iCs/>
          <w:color w:val="000000"/>
          <w:sz w:val="28"/>
          <w:szCs w:val="28"/>
        </w:rPr>
        <w:t>Гнома (4.5.23).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пособия для новых игроков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Жизнь – это игра, в которой правила меняются по ходу игры.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Поэтому вряд ли стоит апеллировать к аргументам типа – «мы же договорились» или «мы так не договаривались»…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3B6998">
        <w:rPr>
          <w:rFonts w:ascii="Arial" w:hAnsi="Arial" w:cs="Arial"/>
          <w:b/>
          <w:iCs/>
          <w:color w:val="000000"/>
          <w:sz w:val="28"/>
          <w:szCs w:val="28"/>
        </w:rPr>
        <w:lastRenderedPageBreak/>
        <w:t>Гнома (5.5.23).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заметок наблюдателя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F64285">
        <w:rPr>
          <w:rFonts w:ascii="Arial" w:hAnsi="Arial" w:cs="Arial"/>
          <w:iCs/>
          <w:color w:val="000000"/>
          <w:sz w:val="28"/>
          <w:szCs w:val="28"/>
        </w:rPr>
        <w:t>То, что мы о себе представляем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– не совсем то, что мы из себя представляем.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Pr="00843D66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843D66">
        <w:rPr>
          <w:rFonts w:ascii="Arial" w:hAnsi="Arial" w:cs="Arial"/>
          <w:b/>
          <w:iCs/>
          <w:color w:val="000000"/>
          <w:sz w:val="28"/>
          <w:szCs w:val="28"/>
        </w:rPr>
        <w:t>Гнома (6.5.23).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карманного оракула (Тетраграмма №4) +</w:t>
      </w:r>
    </w:p>
    <w:p w:rsidR="00346232" w:rsidRPr="001107C9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1107C9">
        <w:rPr>
          <w:rFonts w:ascii="Arial" w:hAnsi="Arial" w:cs="Arial"/>
          <w:iCs/>
          <w:color w:val="000000"/>
          <w:sz w:val="28"/>
          <w:szCs w:val="28"/>
        </w:rPr>
        <w:t>Страх – начало религии.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1107C9">
        <w:rPr>
          <w:rFonts w:ascii="Arial" w:hAnsi="Arial" w:cs="Arial"/>
          <w:iCs/>
          <w:color w:val="000000"/>
          <w:sz w:val="28"/>
          <w:szCs w:val="28"/>
        </w:rPr>
        <w:t>Смерть - начало философии.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Соединившись, первое и второе –</w:t>
      </w:r>
    </w:p>
    <w:p w:rsidR="00346232" w:rsidRPr="001107C9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Страх смерти переводят в смерть страха.</w:t>
      </w: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>
        <w:rPr>
          <w:rFonts w:ascii="Arial" w:hAnsi="Arial" w:cs="Arial"/>
          <w:b/>
          <w:iCs/>
          <w:color w:val="000000"/>
          <w:sz w:val="28"/>
          <w:szCs w:val="28"/>
        </w:rPr>
        <w:t>Гнома (7.5.23). Из повести об упорядоченном человеке +</w:t>
      </w:r>
    </w:p>
    <w:p w:rsidR="00346232" w:rsidRPr="0035639A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35639A">
        <w:rPr>
          <w:rFonts w:ascii="Arial" w:hAnsi="Arial" w:cs="Arial"/>
          <w:iCs/>
          <w:color w:val="000000"/>
          <w:sz w:val="28"/>
          <w:szCs w:val="28"/>
        </w:rPr>
        <w:t xml:space="preserve">Он был слишком озабочен вопросами упорядоченности, 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35639A">
        <w:rPr>
          <w:rFonts w:ascii="Arial" w:hAnsi="Arial" w:cs="Arial"/>
          <w:iCs/>
          <w:color w:val="000000"/>
          <w:sz w:val="28"/>
          <w:szCs w:val="28"/>
        </w:rPr>
        <w:t>чтобы озадачивать себя вопросами порядочности.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Pr="00192224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>
        <w:rPr>
          <w:rFonts w:ascii="Arial" w:hAnsi="Arial" w:cs="Arial"/>
          <w:b/>
          <w:iCs/>
          <w:color w:val="000000"/>
          <w:sz w:val="28"/>
          <w:szCs w:val="28"/>
        </w:rPr>
        <w:t>Гнома (8.5.23). Из письма</w:t>
      </w:r>
      <w:r w:rsidRPr="00192224">
        <w:rPr>
          <w:rFonts w:ascii="Arial" w:hAnsi="Arial" w:cs="Arial"/>
          <w:b/>
          <w:iCs/>
          <w:color w:val="000000"/>
          <w:sz w:val="28"/>
          <w:szCs w:val="28"/>
        </w:rPr>
        <w:t xml:space="preserve"> Сфинкса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BB05A6">
        <w:rPr>
          <w:rFonts w:ascii="Arial" w:hAnsi="Arial" w:cs="Arial"/>
          <w:iCs/>
          <w:color w:val="000000"/>
          <w:sz w:val="28"/>
          <w:szCs w:val="28"/>
        </w:rPr>
        <w:t>Из того, что ты не должен – не следует, что у тебя нет долга.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2867A0">
        <w:rPr>
          <w:rFonts w:ascii="Arial" w:hAnsi="Arial" w:cs="Arial"/>
          <w:b/>
          <w:iCs/>
          <w:color w:val="000000"/>
          <w:sz w:val="28"/>
          <w:szCs w:val="28"/>
        </w:rPr>
        <w:t>Гнома (9.5.23).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Память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Жизнь – это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Память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Живём, пока помним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Помним!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Pr="00840ABD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840ABD">
        <w:rPr>
          <w:rFonts w:ascii="Arial" w:hAnsi="Arial" w:cs="Arial"/>
          <w:b/>
          <w:iCs/>
          <w:color w:val="000000"/>
          <w:sz w:val="28"/>
          <w:szCs w:val="28"/>
        </w:rPr>
        <w:t>Гнома (10.5.23).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школьной шлоки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Ум, вознамерившийся освободиться от концепций – недалёкий.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Ум, привязанный к концепции – ограниченный.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Ум свободный и сильный - играет концепциями.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Pr="00F96CDD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F96CDD">
        <w:rPr>
          <w:rFonts w:ascii="Arial" w:hAnsi="Arial" w:cs="Arial"/>
          <w:b/>
          <w:iCs/>
          <w:color w:val="000000"/>
          <w:sz w:val="28"/>
          <w:szCs w:val="28"/>
        </w:rPr>
        <w:t>Гнома (11.5.23).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шлок отдалённой школы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Не всегда то, что кажется – кажется,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Иногда то, что кажется – вдруг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Действительностью окажется,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А действительность – тем, что покажется…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Непрерывен логический круг.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F323F">
        <w:rPr>
          <w:rFonts w:ascii="Arial" w:hAnsi="Arial" w:cs="Arial"/>
          <w:b/>
          <w:iCs/>
          <w:color w:val="000000"/>
          <w:sz w:val="28"/>
          <w:szCs w:val="28"/>
        </w:rPr>
        <w:t>Гнома (12.5.23).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заметок земского наблюдателя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F323F">
        <w:rPr>
          <w:rFonts w:ascii="Arial" w:hAnsi="Arial" w:cs="Arial"/>
          <w:iCs/>
          <w:color w:val="000000"/>
          <w:sz w:val="28"/>
          <w:szCs w:val="28"/>
        </w:rPr>
        <w:t>Каждый отрабатывает свою карму.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Отрабатывает свою карму пациент психиатрической клиники.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Отрабатывает свою карму и его лечащий врач.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Гома (14.5.23). </w:t>
      </w:r>
      <w:r w:rsidRPr="000E5652">
        <w:rPr>
          <w:rFonts w:ascii="Arial" w:hAnsi="Arial" w:cs="Arial"/>
          <w:b/>
          <w:iCs/>
          <w:color w:val="000000"/>
          <w:sz w:val="28"/>
          <w:szCs w:val="28"/>
        </w:rPr>
        <w:t>Из повести о самовлюблённых влюблённых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У тебя своя от меня тайна, у меня своя от тебя тайна. </w:t>
      </w:r>
    </w:p>
    <w:p w:rsidR="00346232" w:rsidRPr="000E565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Вот и есть наша общая тайна.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774EE9">
        <w:rPr>
          <w:rFonts w:ascii="Arial" w:hAnsi="Arial" w:cs="Arial"/>
          <w:b/>
          <w:iCs/>
          <w:color w:val="000000"/>
          <w:sz w:val="28"/>
          <w:szCs w:val="28"/>
        </w:rPr>
        <w:t>Гнома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(15.5.23). Из записок оккультолога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BF17CD">
        <w:rPr>
          <w:rFonts w:ascii="Arial" w:hAnsi="Arial" w:cs="Arial"/>
          <w:iCs/>
          <w:color w:val="000000"/>
          <w:sz w:val="28"/>
          <w:szCs w:val="28"/>
        </w:rPr>
        <w:t>Твой выбор – это выбор твоего эгрегора.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8B4D39">
        <w:rPr>
          <w:rFonts w:ascii="Arial" w:hAnsi="Arial" w:cs="Arial"/>
          <w:b/>
          <w:iCs/>
          <w:color w:val="000000"/>
          <w:sz w:val="28"/>
          <w:szCs w:val="28"/>
        </w:rPr>
        <w:t>Гнома (16.5.23).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Философема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Любые с</w:t>
      </w:r>
      <w:r w:rsidRPr="00EC7308">
        <w:rPr>
          <w:rFonts w:ascii="Arial" w:hAnsi="Arial" w:cs="Arial"/>
          <w:iCs/>
          <w:color w:val="000000"/>
          <w:sz w:val="28"/>
          <w:szCs w:val="28"/>
        </w:rPr>
        <w:t>итуации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в жизни – это ответы на некогда, осознанно или неосознанно, поставленные нами вопросы.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C7666D">
        <w:rPr>
          <w:rFonts w:ascii="Arial" w:hAnsi="Arial" w:cs="Arial"/>
          <w:b/>
          <w:iCs/>
          <w:color w:val="000000"/>
          <w:sz w:val="28"/>
          <w:szCs w:val="28"/>
        </w:rPr>
        <w:t>Гнома (17.5.23).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записок смысловика +</w:t>
      </w:r>
    </w:p>
    <w:p w:rsidR="00346232" w:rsidRPr="00DB18D5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DB18D5">
        <w:rPr>
          <w:rFonts w:ascii="Arial" w:hAnsi="Arial" w:cs="Arial"/>
          <w:iCs/>
          <w:color w:val="000000"/>
          <w:sz w:val="28"/>
          <w:szCs w:val="28"/>
        </w:rPr>
        <w:t>Для кого-то смысл – в прошлом.</w:t>
      </w:r>
    </w:p>
    <w:p w:rsidR="00346232" w:rsidRPr="00DB18D5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DB18D5">
        <w:rPr>
          <w:rFonts w:ascii="Arial" w:hAnsi="Arial" w:cs="Arial"/>
          <w:iCs/>
          <w:color w:val="000000"/>
          <w:sz w:val="28"/>
          <w:szCs w:val="28"/>
        </w:rPr>
        <w:t>Для кого-то смысл – в настоящем.</w:t>
      </w:r>
    </w:p>
    <w:p w:rsidR="00346232" w:rsidRPr="00DB18D5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DB18D5">
        <w:rPr>
          <w:rFonts w:ascii="Arial" w:hAnsi="Arial" w:cs="Arial"/>
          <w:iCs/>
          <w:color w:val="000000"/>
          <w:sz w:val="28"/>
          <w:szCs w:val="28"/>
        </w:rPr>
        <w:t>Для кого-то смысл в будущем.</w:t>
      </w:r>
    </w:p>
    <w:p w:rsidR="00346232" w:rsidRPr="00DB18D5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DB18D5">
        <w:rPr>
          <w:rFonts w:ascii="Arial" w:hAnsi="Arial" w:cs="Arial"/>
          <w:iCs/>
          <w:color w:val="000000"/>
          <w:sz w:val="28"/>
          <w:szCs w:val="28"/>
        </w:rPr>
        <w:t>В любом случае, смысл – во времени.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В предметной материи его нет.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Pr="00CB78BC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CB78BC">
        <w:rPr>
          <w:rFonts w:ascii="Arial" w:hAnsi="Arial" w:cs="Arial"/>
          <w:b/>
          <w:iCs/>
          <w:color w:val="000000"/>
          <w:sz w:val="28"/>
          <w:szCs w:val="28"/>
        </w:rPr>
        <w:t>Гнома (18.5.23).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письма философствующего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CB78BC">
        <w:rPr>
          <w:rFonts w:ascii="Arial" w:hAnsi="Arial" w:cs="Arial"/>
          <w:iCs/>
          <w:color w:val="000000"/>
          <w:sz w:val="28"/>
          <w:szCs w:val="28"/>
        </w:rPr>
        <w:t>Если твоя ошибка чему-то тебя научила – можешь вычеркнуть её из списка своих ошибок.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Pr="006855BA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6855BA">
        <w:rPr>
          <w:rFonts w:ascii="Arial" w:hAnsi="Arial" w:cs="Arial"/>
          <w:b/>
          <w:iCs/>
          <w:color w:val="000000"/>
          <w:sz w:val="28"/>
          <w:szCs w:val="28"/>
        </w:rPr>
        <w:t>Гнома (19.5.23).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записок счастливого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Вовлеченность – более глубокое состояние, нежели увлеченность.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Увлеченность – удовольствие.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Вовлеченность – счастье, ибо – сопричастность.</w:t>
      </w:r>
    </w:p>
    <w:p w:rsidR="00346232" w:rsidRPr="00CB78BC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А если увлеченность совпадает с вовлеченностью – это уже экстаз.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6A147E">
        <w:rPr>
          <w:rFonts w:ascii="Arial" w:hAnsi="Arial" w:cs="Arial"/>
          <w:b/>
          <w:iCs/>
          <w:color w:val="000000"/>
          <w:sz w:val="28"/>
          <w:szCs w:val="28"/>
        </w:rPr>
        <w:t>Гнома (20.5.23).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Этапы правильной жизни (из записок видавшего виды) +</w:t>
      </w:r>
    </w:p>
    <w:p w:rsidR="00346232" w:rsidRPr="006A147E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6A147E">
        <w:rPr>
          <w:rFonts w:ascii="Arial" w:hAnsi="Arial" w:cs="Arial"/>
          <w:iCs/>
          <w:color w:val="000000"/>
          <w:sz w:val="28"/>
          <w:szCs w:val="28"/>
        </w:rPr>
        <w:t>В детстве – забавы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и удовольствия</w:t>
      </w:r>
      <w:r w:rsidRPr="006A147E">
        <w:rPr>
          <w:rFonts w:ascii="Arial" w:hAnsi="Arial" w:cs="Arial"/>
          <w:iCs/>
          <w:color w:val="000000"/>
          <w:sz w:val="28"/>
          <w:szCs w:val="28"/>
        </w:rPr>
        <w:t>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6A147E">
        <w:rPr>
          <w:rFonts w:ascii="Arial" w:hAnsi="Arial" w:cs="Arial"/>
          <w:iCs/>
          <w:color w:val="000000"/>
          <w:sz w:val="28"/>
          <w:szCs w:val="28"/>
        </w:rPr>
        <w:t>В молодости –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ошибки и решения</w:t>
      </w:r>
      <w:r w:rsidRPr="006A147E">
        <w:rPr>
          <w:rFonts w:ascii="Arial" w:hAnsi="Arial" w:cs="Arial"/>
          <w:iCs/>
          <w:color w:val="000000"/>
          <w:sz w:val="28"/>
          <w:szCs w:val="28"/>
        </w:rPr>
        <w:t>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В зрелости – мастерство и мудрость.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В старости – счастье и наслаждение.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На одре – просветление.</w:t>
      </w:r>
    </w:p>
    <w:p w:rsidR="00346232" w:rsidRDefault="00346232" w:rsidP="00346232">
      <w:pPr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br w:type="page"/>
      </w:r>
    </w:p>
    <w:p w:rsidR="00346232" w:rsidRPr="00F423FA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F423FA">
        <w:rPr>
          <w:rFonts w:ascii="Arial" w:hAnsi="Arial" w:cs="Arial"/>
          <w:b/>
          <w:iCs/>
          <w:color w:val="000000"/>
          <w:sz w:val="28"/>
          <w:szCs w:val="28"/>
        </w:rPr>
        <w:lastRenderedPageBreak/>
        <w:t>Гнома (21.5.23). Из повести об архонтах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- Хочешь уничтожить человечество – сделай всех злыми.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Хочешь уничтожить человечество – сделай всех добрыми.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Pr="00AE672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AE6722">
        <w:rPr>
          <w:rFonts w:ascii="Arial" w:hAnsi="Arial" w:cs="Arial"/>
          <w:b/>
          <w:iCs/>
          <w:color w:val="000000"/>
          <w:sz w:val="28"/>
          <w:szCs w:val="28"/>
        </w:rPr>
        <w:t>Гнома (23.5.23).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записей спиритического сеанса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- К сожаленью, в той жизни мы не поняли главного –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Что были подобны  собаке Павлова.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- К счастью, в той жизни мы не поняли главного –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Что были подобны  собаке Павлова.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Pr="002E6211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2E6211">
        <w:rPr>
          <w:rFonts w:ascii="Arial" w:hAnsi="Arial" w:cs="Arial"/>
          <w:b/>
          <w:iCs/>
          <w:color w:val="000000"/>
          <w:sz w:val="28"/>
          <w:szCs w:val="28"/>
        </w:rPr>
        <w:t>Гнома (24.5.23).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записок герменевтического общества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Факт – это акцент внимания.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Правда – это интерпретация.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Ложь – также интерпретация.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Истина ощущается интуитивно, но не может быть высказана.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Как только начинаешь истину высказывать, она становится правдой… ну, или ложью.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Pr="00B264C6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B264C6">
        <w:rPr>
          <w:rFonts w:ascii="Arial" w:hAnsi="Arial" w:cs="Arial"/>
          <w:b/>
          <w:iCs/>
          <w:color w:val="000000"/>
          <w:sz w:val="28"/>
          <w:szCs w:val="28"/>
        </w:rPr>
        <w:t>Гнома (25.5.23).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записок садовника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Тихий восторг мистика –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Картина мира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в строении листика</w:t>
      </w:r>
    </w:p>
    <w:p w:rsidR="005F4313" w:rsidRDefault="005F4313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Pr="00255744" w:rsidRDefault="00346232" w:rsidP="005F4313">
      <w:pPr>
        <w:rPr>
          <w:rFonts w:ascii="Arial" w:hAnsi="Arial" w:cs="Arial"/>
          <w:b/>
          <w:iCs/>
          <w:color w:val="000000"/>
          <w:sz w:val="28"/>
          <w:szCs w:val="28"/>
        </w:rPr>
      </w:pPr>
      <w:r w:rsidRPr="00255744">
        <w:rPr>
          <w:rFonts w:ascii="Arial" w:hAnsi="Arial" w:cs="Arial"/>
          <w:b/>
          <w:iCs/>
          <w:color w:val="000000"/>
          <w:sz w:val="28"/>
          <w:szCs w:val="28"/>
        </w:rPr>
        <w:t>Гнома (26.5.23).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записок проницательного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Ум проницательный нужен,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Чтоб оценить, что получишь –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Ведь, хуже бывает – не хуже,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А лучше бывает – не лучше.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Pr="00922F80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>
        <w:rPr>
          <w:rFonts w:ascii="Arial" w:hAnsi="Arial" w:cs="Arial"/>
          <w:b/>
          <w:iCs/>
          <w:color w:val="000000"/>
          <w:sz w:val="28"/>
          <w:szCs w:val="28"/>
        </w:rPr>
        <w:t>Гнома (27.5.23). Из суждений</w:t>
      </w:r>
      <w:r w:rsidRPr="00922F80">
        <w:rPr>
          <w:rFonts w:ascii="Arial" w:hAnsi="Arial" w:cs="Arial"/>
          <w:b/>
          <w:iCs/>
          <w:color w:val="000000"/>
          <w:sz w:val="28"/>
          <w:szCs w:val="28"/>
        </w:rPr>
        <w:t xml:space="preserve"> мальчика-несторианца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- Мама, мама!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Это была голограмма!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Pr="00C6159F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C6159F">
        <w:rPr>
          <w:rFonts w:ascii="Arial" w:hAnsi="Arial" w:cs="Arial"/>
          <w:b/>
          <w:iCs/>
          <w:color w:val="000000"/>
          <w:sz w:val="28"/>
          <w:szCs w:val="28"/>
        </w:rPr>
        <w:t>Гнома (28.5.23). Из заметок размышляющего трейдера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Факт есть производное тренда.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Pr="00651A7B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651A7B">
        <w:rPr>
          <w:rFonts w:ascii="Arial" w:hAnsi="Arial" w:cs="Arial"/>
          <w:b/>
          <w:iCs/>
          <w:color w:val="000000"/>
          <w:sz w:val="28"/>
          <w:szCs w:val="28"/>
        </w:rPr>
        <w:t>Гнома (29</w:t>
      </w:r>
      <w:r>
        <w:rPr>
          <w:rFonts w:ascii="Arial" w:hAnsi="Arial" w:cs="Arial"/>
          <w:b/>
          <w:iCs/>
          <w:color w:val="000000"/>
          <w:sz w:val="28"/>
          <w:szCs w:val="28"/>
        </w:rPr>
        <w:t>.5.23</w:t>
      </w:r>
      <w:r w:rsidRPr="00651A7B">
        <w:rPr>
          <w:rFonts w:ascii="Arial" w:hAnsi="Arial" w:cs="Arial"/>
          <w:b/>
          <w:iCs/>
          <w:color w:val="000000"/>
          <w:sz w:val="28"/>
          <w:szCs w:val="28"/>
        </w:rPr>
        <w:t>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заметок экзистенциального драматурга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Драма – когда мир разрушился.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Потрясение – когда мир обрушился.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Трагедия – когда мир рухнул.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5F4313" w:rsidRDefault="005F4313">
      <w:pPr>
        <w:spacing w:after="200" w:line="276" w:lineRule="auto"/>
        <w:rPr>
          <w:rFonts w:ascii="Arial" w:hAnsi="Arial" w:cs="Arial"/>
          <w:b/>
          <w:iCs/>
          <w:color w:val="000000"/>
          <w:sz w:val="28"/>
          <w:szCs w:val="28"/>
        </w:rPr>
      </w:pPr>
      <w:r>
        <w:rPr>
          <w:rFonts w:ascii="Arial" w:hAnsi="Arial" w:cs="Arial"/>
          <w:b/>
          <w:iCs/>
          <w:color w:val="000000"/>
          <w:sz w:val="28"/>
          <w:szCs w:val="28"/>
        </w:rPr>
        <w:br w:type="page"/>
      </w:r>
    </w:p>
    <w:p w:rsidR="00346232" w:rsidRPr="007610EA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7610EA">
        <w:rPr>
          <w:rFonts w:ascii="Arial" w:hAnsi="Arial" w:cs="Arial"/>
          <w:b/>
          <w:iCs/>
          <w:color w:val="000000"/>
          <w:sz w:val="28"/>
          <w:szCs w:val="28"/>
        </w:rPr>
        <w:lastRenderedPageBreak/>
        <w:t>Гнома (31.5.23).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письма дискурсиолога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Даже, когда ты говоришь от своего имени – ты всегда говоришь от чьего-то имени. Просто в данный момент ты не осознаешь это.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Pr="003B64C9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>
        <w:rPr>
          <w:rFonts w:ascii="Arial" w:hAnsi="Arial" w:cs="Arial"/>
          <w:b/>
          <w:iCs/>
          <w:color w:val="000000"/>
          <w:sz w:val="28"/>
          <w:szCs w:val="28"/>
        </w:rPr>
        <w:t>Гнома (1</w:t>
      </w:r>
      <w:r w:rsidRPr="003B64C9">
        <w:rPr>
          <w:rFonts w:ascii="Arial" w:hAnsi="Arial" w:cs="Arial"/>
          <w:b/>
          <w:iCs/>
          <w:color w:val="000000"/>
          <w:sz w:val="28"/>
          <w:szCs w:val="28"/>
        </w:rPr>
        <w:t>.</w:t>
      </w:r>
      <w:r>
        <w:rPr>
          <w:rFonts w:ascii="Arial" w:hAnsi="Arial" w:cs="Arial"/>
          <w:b/>
          <w:iCs/>
          <w:color w:val="000000"/>
          <w:sz w:val="28"/>
          <w:szCs w:val="28"/>
        </w:rPr>
        <w:t>6</w:t>
      </w:r>
      <w:r w:rsidRPr="003B64C9">
        <w:rPr>
          <w:rFonts w:ascii="Arial" w:hAnsi="Arial" w:cs="Arial"/>
          <w:b/>
          <w:iCs/>
          <w:color w:val="000000"/>
          <w:sz w:val="28"/>
          <w:szCs w:val="28"/>
        </w:rPr>
        <w:t>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рекомендаций искушенного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Мечты от фантазий отличаются тем, что во втором случае наслаждаются самим процессом, в то время как в первом – состоянием надежды на осуществление.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Если твои мечты слишком долго не сбываются – просто переведи их в статус фантазий и не отказывай себе в удовольствии.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Pr="003964D0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3964D0">
        <w:rPr>
          <w:rFonts w:ascii="Arial" w:hAnsi="Arial" w:cs="Arial"/>
          <w:b/>
          <w:iCs/>
          <w:color w:val="000000"/>
          <w:sz w:val="28"/>
          <w:szCs w:val="28"/>
        </w:rPr>
        <w:t>Гнома (2.5.23).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доклада системщика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О системе знает лишь тот, у кого пульт управления этой системой.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Профаны же только сочиняют гипотезы и строят догадки.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Соответственно, у профанов справа – правые гипотезы, у профанов слева – левые гипотезы.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Правое и левое – это периферия.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В центре (управления) нет ни правого, ни левого.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726321">
        <w:rPr>
          <w:rFonts w:ascii="Arial" w:hAnsi="Arial" w:cs="Arial"/>
          <w:b/>
          <w:iCs/>
          <w:color w:val="000000"/>
          <w:sz w:val="28"/>
          <w:szCs w:val="28"/>
        </w:rPr>
        <w:t>Гнома (3.5.23).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записок военного штатского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1E59FE">
        <w:rPr>
          <w:rFonts w:ascii="Arial" w:hAnsi="Arial" w:cs="Arial"/>
          <w:iCs/>
          <w:color w:val="000000"/>
          <w:sz w:val="28"/>
          <w:szCs w:val="28"/>
        </w:rPr>
        <w:t>Иные коннотации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будут посильнее иных канонад.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Pr="00C0537D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C0537D">
        <w:rPr>
          <w:rFonts w:ascii="Arial" w:hAnsi="Arial" w:cs="Arial"/>
          <w:b/>
          <w:iCs/>
          <w:color w:val="000000"/>
          <w:sz w:val="28"/>
          <w:szCs w:val="28"/>
        </w:rPr>
        <w:t>Гнома (4.6.23).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тезисов ресурс-терапевта +</w:t>
      </w:r>
    </w:p>
    <w:p w:rsidR="00346232" w:rsidRPr="001E59FE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Исследуй природу своих фантазий, и ты получишь доступ к ресурсам своей интуиции.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1A5D91">
        <w:rPr>
          <w:rFonts w:ascii="Arial" w:hAnsi="Arial" w:cs="Arial"/>
          <w:b/>
          <w:iCs/>
          <w:color w:val="000000"/>
          <w:sz w:val="28"/>
          <w:szCs w:val="28"/>
        </w:rPr>
        <w:t>Гнома (5.6.23).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записок различающего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Знание через мнение – лишь разумение</w:t>
      </w:r>
      <w:r w:rsidRPr="001A5D91">
        <w:rPr>
          <w:rFonts w:ascii="Arial" w:hAnsi="Arial" w:cs="Arial"/>
          <w:iCs/>
          <w:color w:val="000000"/>
          <w:sz w:val="28"/>
          <w:szCs w:val="28"/>
        </w:rPr>
        <w:t>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Истинное знание – через знамение.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747AC0">
        <w:rPr>
          <w:rFonts w:ascii="Arial" w:hAnsi="Arial" w:cs="Arial"/>
          <w:b/>
          <w:iCs/>
          <w:color w:val="000000"/>
          <w:sz w:val="28"/>
          <w:szCs w:val="28"/>
        </w:rPr>
        <w:t>Гнома (6.6.23).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наблюдений опытного +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Правда, конечно, восторжествует.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Но… как и любое торжество – данное торжество не может длиться вечно.</w:t>
      </w:r>
    </w:p>
    <w:p w:rsidR="00346232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346232" w:rsidRPr="007C279D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7C279D">
        <w:rPr>
          <w:rFonts w:ascii="Arial" w:hAnsi="Arial" w:cs="Arial"/>
          <w:b/>
          <w:iCs/>
          <w:color w:val="000000"/>
          <w:sz w:val="28"/>
          <w:szCs w:val="28"/>
        </w:rPr>
        <w:t>Гнома (7.6.23).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Отношения – всегда стихия.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И наивно думать, что участники отношений могут хоть как-то повлиять на сами отношения.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А «строить отношения» - все равно что строить дом из воды на воде.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5F4313" w:rsidRDefault="005F4313">
      <w:pPr>
        <w:spacing w:after="200" w:line="276" w:lineRule="auto"/>
        <w:rPr>
          <w:rFonts w:ascii="Arial" w:hAnsi="Arial" w:cs="Arial"/>
          <w:b/>
          <w:iCs/>
          <w:color w:val="000000"/>
          <w:sz w:val="28"/>
          <w:szCs w:val="28"/>
        </w:rPr>
      </w:pPr>
      <w:r>
        <w:rPr>
          <w:rFonts w:ascii="Arial" w:hAnsi="Arial" w:cs="Arial"/>
          <w:b/>
          <w:iCs/>
          <w:color w:val="000000"/>
          <w:sz w:val="28"/>
          <w:szCs w:val="28"/>
        </w:rPr>
        <w:br w:type="page"/>
      </w:r>
    </w:p>
    <w:p w:rsidR="00346232" w:rsidRPr="00597DC7" w:rsidRDefault="00346232" w:rsidP="00346232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597DC7">
        <w:rPr>
          <w:rFonts w:ascii="Arial" w:hAnsi="Arial" w:cs="Arial"/>
          <w:b/>
          <w:iCs/>
          <w:color w:val="000000"/>
          <w:sz w:val="28"/>
          <w:szCs w:val="28"/>
        </w:rPr>
        <w:lastRenderedPageBreak/>
        <w:t>Гнома (8.6.23).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тезисов глубинного педагога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Не нотации,</w:t>
      </w:r>
    </w:p>
    <w:p w:rsidR="00346232" w:rsidRDefault="00346232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Но коннотации.</w:t>
      </w:r>
    </w:p>
    <w:p w:rsidR="004C6350" w:rsidRDefault="004C6350" w:rsidP="0034623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4C6350" w:rsidRPr="001806AA" w:rsidRDefault="004C6350" w:rsidP="004C6350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1806AA">
        <w:rPr>
          <w:rFonts w:ascii="Arial" w:hAnsi="Arial" w:cs="Arial"/>
          <w:b/>
          <w:iCs/>
          <w:color w:val="000000"/>
          <w:sz w:val="28"/>
          <w:szCs w:val="28"/>
        </w:rPr>
        <w:t>Гнома (9.6.23).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заметок экзистенциального натуралиста +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Всякое в жизни бывает,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В её неизбывной природе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Что-то проистекает,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А что-то и происходит.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4C6350" w:rsidRPr="00F676EE" w:rsidRDefault="004C6350" w:rsidP="004C6350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F676EE">
        <w:rPr>
          <w:rFonts w:ascii="Arial" w:hAnsi="Arial" w:cs="Arial"/>
          <w:b/>
          <w:iCs/>
          <w:color w:val="000000"/>
          <w:sz w:val="28"/>
          <w:szCs w:val="28"/>
        </w:rPr>
        <w:t>Гнома (10.6.23).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доклада конспирологоведа +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В наше время любой секрет – это, в сущности, секрет Полишинеля.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(Поэтому не покупайте книги, в заглавии, которых находится слово «секрет» и его производные – зря потратите деньги).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4C6350" w:rsidRPr="006078F5" w:rsidRDefault="004C6350" w:rsidP="004C6350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6078F5">
        <w:rPr>
          <w:rFonts w:ascii="Arial" w:hAnsi="Arial" w:cs="Arial"/>
          <w:b/>
          <w:iCs/>
          <w:color w:val="000000"/>
          <w:sz w:val="28"/>
          <w:szCs w:val="28"/>
        </w:rPr>
        <w:t>Гнома (11.6.23). Из пособия по диалектике словесности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+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Осторожней с синонимами. 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Синонимы имеют свойство незаметно обращаться в антонимы.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4C6350" w:rsidRPr="009A4E18" w:rsidRDefault="004C6350" w:rsidP="004C6350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>
        <w:rPr>
          <w:rFonts w:ascii="Arial" w:hAnsi="Arial" w:cs="Arial"/>
          <w:b/>
          <w:iCs/>
          <w:color w:val="000000"/>
          <w:sz w:val="28"/>
          <w:szCs w:val="28"/>
        </w:rPr>
        <w:t>Гнома (12</w:t>
      </w:r>
      <w:r w:rsidRPr="009A4E18">
        <w:rPr>
          <w:rFonts w:ascii="Arial" w:hAnsi="Arial" w:cs="Arial"/>
          <w:b/>
          <w:iCs/>
          <w:color w:val="000000"/>
          <w:sz w:val="28"/>
          <w:szCs w:val="28"/>
        </w:rPr>
        <w:t>.6.23).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Мгновенная метанойя +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Извинился.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Изменился.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4C6350" w:rsidRPr="00E71F1A" w:rsidRDefault="004C6350" w:rsidP="004C6350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71F1A">
        <w:rPr>
          <w:rFonts w:ascii="Arial" w:hAnsi="Arial" w:cs="Arial"/>
          <w:b/>
          <w:iCs/>
          <w:color w:val="000000"/>
          <w:sz w:val="28"/>
          <w:szCs w:val="28"/>
        </w:rPr>
        <w:t>Гнома (13.6.23).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отзыва нюансирующего искусствоведа +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Это слишком идеально, чтобы быть совершенным.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4C6350" w:rsidRDefault="004C6350" w:rsidP="004C6350">
      <w:pPr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br w:type="page"/>
      </w:r>
    </w:p>
    <w:p w:rsidR="004C6350" w:rsidRPr="00E8637F" w:rsidRDefault="004C6350" w:rsidP="004C6350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8637F">
        <w:rPr>
          <w:rFonts w:ascii="Arial" w:hAnsi="Arial" w:cs="Arial"/>
          <w:b/>
          <w:iCs/>
          <w:color w:val="000000"/>
          <w:sz w:val="28"/>
          <w:szCs w:val="28"/>
        </w:rPr>
        <w:lastRenderedPageBreak/>
        <w:t>Гнома (14.6.23). Тактично-тактический ход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+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Я не заметил. 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Но я отметил.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4C6350" w:rsidRDefault="004C6350" w:rsidP="004C6350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B0781">
        <w:rPr>
          <w:rFonts w:ascii="Arial" w:hAnsi="Arial" w:cs="Arial"/>
          <w:b/>
          <w:iCs/>
          <w:color w:val="000000"/>
          <w:sz w:val="28"/>
          <w:szCs w:val="28"/>
        </w:rPr>
        <w:t>Гнома (15.6.23).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высказываний искушенного собеседника +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Насладиться по-</w:t>
      </w:r>
      <w:r w:rsidRPr="00EB0781">
        <w:rPr>
          <w:rFonts w:ascii="Arial" w:hAnsi="Arial" w:cs="Arial"/>
          <w:iCs/>
          <w:color w:val="000000"/>
          <w:sz w:val="28"/>
          <w:szCs w:val="28"/>
        </w:rPr>
        <w:t>настоящему беседой, беседой в чистом вид</w:t>
      </w:r>
      <w:r>
        <w:rPr>
          <w:rFonts w:ascii="Arial" w:hAnsi="Arial" w:cs="Arial"/>
          <w:iCs/>
          <w:color w:val="000000"/>
          <w:sz w:val="28"/>
          <w:szCs w:val="28"/>
        </w:rPr>
        <w:t>е, можно лишь тогда, когда бесе</w:t>
      </w:r>
      <w:r w:rsidRPr="00EB0781">
        <w:rPr>
          <w:rFonts w:ascii="Arial" w:hAnsi="Arial" w:cs="Arial"/>
          <w:iCs/>
          <w:color w:val="000000"/>
          <w:sz w:val="28"/>
          <w:szCs w:val="28"/>
        </w:rPr>
        <w:t>да – ни о чем.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Именно в таком случае способны проявиться искусство и мастерство собеседника.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Собеседование -  это о чём-то.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Разговор – о чём угодно.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Болтовня – кто о чём</w:t>
      </w:r>
    </w:p>
    <w:p w:rsidR="004C6350" w:rsidRPr="00EB0781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И только беседа – изысканная возможность говорить ни о чём, где предельное значение имеет слово как таковое.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4C6350" w:rsidRPr="007B5EF3" w:rsidRDefault="004C6350" w:rsidP="004C6350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7B5EF3">
        <w:rPr>
          <w:rFonts w:ascii="Arial" w:hAnsi="Arial" w:cs="Arial"/>
          <w:b/>
          <w:iCs/>
          <w:color w:val="000000"/>
          <w:sz w:val="28"/>
          <w:szCs w:val="28"/>
        </w:rPr>
        <w:t>Гнома (16.6.23).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тезисов владеющих счётом +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Не важно, кем тебя считают. 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Важно, считаются ли с тобой.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4C6350" w:rsidRDefault="004C6350" w:rsidP="004C6350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5D3EE1">
        <w:rPr>
          <w:rFonts w:ascii="Arial" w:hAnsi="Arial" w:cs="Arial"/>
          <w:b/>
          <w:iCs/>
          <w:color w:val="000000"/>
          <w:sz w:val="28"/>
          <w:szCs w:val="28"/>
        </w:rPr>
        <w:t>Гнома (17.6.23).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На заседании любомудров +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Обсуждали философы между собой: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ничего не решают - ни решительный, ни решающий,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но решает тот, кого вряд ли знают,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он сокрыт от умов всезнающих.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4C6350" w:rsidRPr="005D3EE1" w:rsidRDefault="004C6350" w:rsidP="004C6350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5D3EE1">
        <w:rPr>
          <w:rFonts w:ascii="Arial" w:hAnsi="Arial" w:cs="Arial"/>
          <w:b/>
          <w:iCs/>
          <w:color w:val="000000"/>
          <w:sz w:val="28"/>
          <w:szCs w:val="28"/>
        </w:rPr>
        <w:t>Гнома (18.6.23).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писем наставляющего о природе нравственности +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Добро. по определению, вызывает положительные эмоции и естественное желание воздать добром же.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Стало быть, если твое доброе дело не ценится (не вызывает радостных чувств признательности и благодарности), значит, оно по сути не есть добро – для того, на кого оно направлено с твоей стороны.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Отсюда следует, что именно неделание добра по отношению к этому человеку и будет добром с твоей стороны.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Разве не логично?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4C6350" w:rsidRDefault="004C6350" w:rsidP="004C6350">
      <w:pPr>
        <w:rPr>
          <w:rFonts w:ascii="Arial" w:hAnsi="Arial" w:cs="Arial"/>
          <w:b/>
          <w:iCs/>
          <w:color w:val="000000"/>
          <w:sz w:val="28"/>
          <w:szCs w:val="28"/>
        </w:rPr>
      </w:pPr>
      <w:r>
        <w:rPr>
          <w:rFonts w:ascii="Arial" w:hAnsi="Arial" w:cs="Arial"/>
          <w:b/>
          <w:iCs/>
          <w:color w:val="000000"/>
          <w:sz w:val="28"/>
          <w:szCs w:val="28"/>
        </w:rPr>
        <w:br w:type="page"/>
      </w:r>
    </w:p>
    <w:p w:rsidR="004C6350" w:rsidRPr="005725CF" w:rsidRDefault="004C6350" w:rsidP="004C6350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5725CF">
        <w:rPr>
          <w:rFonts w:ascii="Arial" w:hAnsi="Arial" w:cs="Arial"/>
          <w:b/>
          <w:iCs/>
          <w:color w:val="000000"/>
          <w:sz w:val="28"/>
          <w:szCs w:val="28"/>
        </w:rPr>
        <w:lastRenderedPageBreak/>
        <w:t>Гнома (19.6.23).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записок землемера +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Точно лишь небытие,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То есть – абсолют.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Бытие всегда приблизительно.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И потому перманентно относительно.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Кто, например, может зафиксировать, когда будет ровно 12 часов? – хоть на наносекунду, да совершишь погрешность.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Так что точность есть вежливость дотошных.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Короли и землемеры  позволяют некоторые отклонения в миллисекундах.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А отсутствие точности компенсирует безупречность.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4C6350" w:rsidRPr="009F4E51" w:rsidRDefault="004C6350" w:rsidP="004C6350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9F4E51">
        <w:rPr>
          <w:rFonts w:ascii="Arial" w:hAnsi="Arial" w:cs="Arial"/>
          <w:b/>
          <w:iCs/>
          <w:color w:val="000000"/>
          <w:sz w:val="28"/>
          <w:szCs w:val="28"/>
        </w:rPr>
        <w:t>Гнома (20.6.23).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Аддиктор – аддиктору +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Сам себе по мозгу врежь –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Это будет славный трэш.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4C6350" w:rsidRPr="00F27E90" w:rsidRDefault="004C6350" w:rsidP="004C6350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F27E90">
        <w:rPr>
          <w:rFonts w:ascii="Arial" w:hAnsi="Arial" w:cs="Arial"/>
          <w:b/>
          <w:iCs/>
          <w:color w:val="000000"/>
          <w:sz w:val="28"/>
          <w:szCs w:val="28"/>
        </w:rPr>
        <w:t>Гнома (21.6.23).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молитвы парадоксального человека +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Боже, сделай так, чтобы Ты существовал.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4C6350" w:rsidRPr="004873E6" w:rsidRDefault="004C6350" w:rsidP="004C6350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4873E6">
        <w:rPr>
          <w:rFonts w:ascii="Arial" w:hAnsi="Arial" w:cs="Arial"/>
          <w:b/>
          <w:iCs/>
          <w:color w:val="000000"/>
          <w:sz w:val="28"/>
          <w:szCs w:val="28"/>
        </w:rPr>
        <w:t>Гнома (22.6.23).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размышлений романтичного человека +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Противопоставляя лирику и математику, говорят о том, что лирика использует неопределённые понятия – такие, например, как – «счастье», «любовь»…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Но ведь, и фундаментальное понятия математики – «точка» и «бесконечность» – неопределимы.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4C6350" w:rsidRPr="004873E6" w:rsidRDefault="004C6350" w:rsidP="004C6350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4873E6">
        <w:rPr>
          <w:rFonts w:ascii="Arial" w:hAnsi="Arial" w:cs="Arial"/>
          <w:b/>
          <w:iCs/>
          <w:color w:val="000000"/>
          <w:sz w:val="28"/>
          <w:szCs w:val="28"/>
        </w:rPr>
        <w:t>Гнома (23.6.23).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записок аспиранта +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Нынешняя физика не делает ни одного фундаментального открытия.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И не сделает – покуда не вернётся к некогда отвергнутой (по политэкономическим соображениям) теории эфира.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4C6350" w:rsidRPr="000C40F7" w:rsidRDefault="004C6350" w:rsidP="004C6350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0C40F7">
        <w:rPr>
          <w:rFonts w:ascii="Arial" w:hAnsi="Arial" w:cs="Arial"/>
          <w:b/>
          <w:iCs/>
          <w:color w:val="000000"/>
          <w:sz w:val="28"/>
          <w:szCs w:val="28"/>
        </w:rPr>
        <w:t>Гнома (24.6.23).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отчёта наблюдающего +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В конце концов, слухи создают официальную парадигму.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А это уже реальность.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4C6350" w:rsidRPr="007A5BB0" w:rsidRDefault="004C6350" w:rsidP="004C6350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>
        <w:rPr>
          <w:rFonts w:ascii="Arial" w:hAnsi="Arial" w:cs="Arial"/>
          <w:b/>
          <w:iCs/>
          <w:color w:val="000000"/>
          <w:sz w:val="28"/>
          <w:szCs w:val="28"/>
        </w:rPr>
        <w:t>Гнома (25.6.23). Из иносказаний</w:t>
      </w:r>
      <w:r w:rsidRPr="007A5BB0">
        <w:rPr>
          <w:rFonts w:ascii="Arial" w:hAnsi="Arial" w:cs="Arial"/>
          <w:b/>
          <w:iCs/>
          <w:color w:val="000000"/>
          <w:sz w:val="28"/>
          <w:szCs w:val="28"/>
        </w:rPr>
        <w:t xml:space="preserve"> инока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+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Лишь душа окаянная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Может быть покаянная.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4C6350" w:rsidRDefault="004C6350" w:rsidP="004C6350">
      <w:pPr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br w:type="page"/>
      </w:r>
    </w:p>
    <w:p w:rsidR="004C6350" w:rsidRPr="00A87F17" w:rsidRDefault="004C6350" w:rsidP="004C6350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A87F17">
        <w:rPr>
          <w:rFonts w:ascii="Arial" w:hAnsi="Arial" w:cs="Arial"/>
          <w:b/>
          <w:iCs/>
          <w:color w:val="000000"/>
          <w:sz w:val="28"/>
          <w:szCs w:val="28"/>
        </w:rPr>
        <w:lastRenderedPageBreak/>
        <w:t>Гнома (26.6.23).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записок объективного человека +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Объективная реальность есть реальность не объектов, но субъектов.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4C6350" w:rsidRPr="00AD3F6C" w:rsidRDefault="004C6350" w:rsidP="004C6350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AD3F6C">
        <w:rPr>
          <w:rFonts w:ascii="Arial" w:hAnsi="Arial" w:cs="Arial"/>
          <w:b/>
          <w:iCs/>
          <w:color w:val="000000"/>
          <w:sz w:val="28"/>
          <w:szCs w:val="28"/>
        </w:rPr>
        <w:t>Гнома (27.6.23).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грёз айтишника +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В развитии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Или стагнации –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Мы винтики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Симуляции.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4C6350" w:rsidRDefault="004C6350" w:rsidP="004C6350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AD3F6C">
        <w:rPr>
          <w:rFonts w:ascii="Arial" w:hAnsi="Arial" w:cs="Arial"/>
          <w:b/>
          <w:iCs/>
          <w:color w:val="000000"/>
          <w:sz w:val="28"/>
          <w:szCs w:val="28"/>
        </w:rPr>
        <w:t>Гнома (28.6.23).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письма наставляющего +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181064">
        <w:rPr>
          <w:rFonts w:ascii="Arial" w:hAnsi="Arial" w:cs="Arial"/>
          <w:iCs/>
          <w:color w:val="000000"/>
          <w:sz w:val="28"/>
          <w:szCs w:val="28"/>
        </w:rPr>
        <w:t>Прежде чем торговаться с Богом</w:t>
      </w:r>
      <w:r>
        <w:rPr>
          <w:rFonts w:ascii="Arial" w:hAnsi="Arial" w:cs="Arial"/>
          <w:iCs/>
          <w:color w:val="000000"/>
          <w:sz w:val="28"/>
          <w:szCs w:val="28"/>
        </w:rPr>
        <w:t>, поинтересуйся Его ценой.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Вдруг, она покажется тебе высокой? (Что бывает довольно часто).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И ты начнёшь немного жадничать (Что также бывает довольно часто).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4C6350" w:rsidRPr="004279BA" w:rsidRDefault="004C6350" w:rsidP="004C6350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4279BA">
        <w:rPr>
          <w:rFonts w:ascii="Arial" w:hAnsi="Arial" w:cs="Arial"/>
          <w:b/>
          <w:iCs/>
          <w:color w:val="000000"/>
          <w:sz w:val="28"/>
          <w:szCs w:val="28"/>
        </w:rPr>
        <w:t>Гнома (29.6.23).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стенограммы клуба осознающих +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Кто претендент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На прецедент?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4C6350" w:rsidRDefault="004C6350" w:rsidP="004C6350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8C5432">
        <w:rPr>
          <w:rFonts w:ascii="Arial" w:hAnsi="Arial" w:cs="Arial"/>
          <w:b/>
          <w:iCs/>
          <w:color w:val="000000"/>
          <w:sz w:val="28"/>
          <w:szCs w:val="28"/>
        </w:rPr>
        <w:t>Гнома (30.6.23).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трактата о желаниях +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FD0FEF">
        <w:rPr>
          <w:rFonts w:ascii="Arial" w:hAnsi="Arial" w:cs="Arial"/>
          <w:iCs/>
          <w:color w:val="000000"/>
          <w:sz w:val="28"/>
          <w:szCs w:val="28"/>
        </w:rPr>
        <w:t>Сплошь и рядом мы убеждаемся в очевидности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того</w:t>
      </w:r>
      <w:r w:rsidRPr="00FD0FEF">
        <w:rPr>
          <w:rFonts w:ascii="Arial" w:hAnsi="Arial" w:cs="Arial"/>
          <w:iCs/>
          <w:color w:val="000000"/>
          <w:sz w:val="28"/>
          <w:szCs w:val="28"/>
        </w:rPr>
        <w:t xml:space="preserve">, что разные люди желают одного и того же </w:t>
      </w:r>
      <w:r>
        <w:rPr>
          <w:rFonts w:ascii="Arial" w:hAnsi="Arial" w:cs="Arial"/>
          <w:iCs/>
          <w:color w:val="000000"/>
          <w:sz w:val="28"/>
          <w:szCs w:val="28"/>
        </w:rPr>
        <w:t>– одних и тех же денег, одних и тех же вещей, одной и той же еды…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В таком случае, чем твое желание отличается от моего?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Принципиально – ничем.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Это значит, что наших собственных желаний нет.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Есть желания сами по себе – как некие энергетические волны.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А люди - что? Антенны.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4C6350" w:rsidRPr="00372A35" w:rsidRDefault="004C6350" w:rsidP="004C6350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372A35">
        <w:rPr>
          <w:rFonts w:ascii="Arial" w:hAnsi="Arial" w:cs="Arial"/>
          <w:b/>
          <w:iCs/>
          <w:color w:val="000000"/>
          <w:sz w:val="28"/>
          <w:szCs w:val="28"/>
        </w:rPr>
        <w:t>Гнома (1.7.23).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записной книги Ктота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Предуведомление публикатора: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Один автор, известный своими некоторыми суждениями, обладал странным свойством, проявлявшимся в том, что окружающие (и даже хорошие знакомые), частенько забывали его имя, а потому, желая его упомянуть, задумчиво озадачивались – «А, кто тот… гм… ну, который высказался так-то?..»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И данный автор, прослышав о подобной своей особенности, стал представляться коротко и без затей: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- Я – Ктот.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И люди перестали спрашивать – «А кто тот?...», без запинок ссылаясь – «как сказал Ктот»…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Как сказал Ктот:</w:t>
      </w:r>
    </w:p>
    <w:p w:rsidR="004C6350" w:rsidRDefault="004C6350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В основе природы желаний лежит суггестия и её коллективная индукция.</w:t>
      </w:r>
    </w:p>
    <w:p w:rsidR="00342974" w:rsidRPr="00604854" w:rsidRDefault="00342974" w:rsidP="0034297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453FC1">
        <w:rPr>
          <w:rFonts w:ascii="Arial" w:hAnsi="Arial" w:cs="Arial"/>
          <w:b/>
          <w:iCs/>
          <w:color w:val="000000"/>
          <w:sz w:val="28"/>
          <w:szCs w:val="28"/>
        </w:rPr>
        <w:lastRenderedPageBreak/>
        <w:t>(2.7.23).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иносказаний инока о временах многотрудных +</w:t>
      </w:r>
    </w:p>
    <w:p w:rsidR="00342974" w:rsidRDefault="00342974" w:rsidP="0034297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Кто в наркозе, кто в гипнозе, кто в психозе,</w:t>
      </w:r>
    </w:p>
    <w:p w:rsidR="00342974" w:rsidRDefault="00342974" w:rsidP="0034297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Нынче редко кто почит спокойно в бозе.</w:t>
      </w:r>
    </w:p>
    <w:p w:rsidR="00342974" w:rsidRDefault="00342974" w:rsidP="0034297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2974" w:rsidRPr="004538C4" w:rsidRDefault="00342974" w:rsidP="00342974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4538C4">
        <w:rPr>
          <w:rFonts w:ascii="Arial" w:hAnsi="Arial" w:cs="Arial"/>
          <w:b/>
          <w:iCs/>
          <w:color w:val="000000"/>
          <w:sz w:val="28"/>
          <w:szCs w:val="28"/>
        </w:rPr>
        <w:t>Гнома (3.7.23). Параллельные миры разочарованного человека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+</w:t>
      </w:r>
    </w:p>
    <w:p w:rsidR="00342974" w:rsidRDefault="00342974" w:rsidP="0034297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Я как-то проник в иную реальность,</w:t>
      </w:r>
    </w:p>
    <w:p w:rsidR="00342974" w:rsidRDefault="00342974" w:rsidP="0034297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Пожил там немного и понял – однако</w:t>
      </w:r>
    </w:p>
    <w:p w:rsidR="00342974" w:rsidRDefault="00342974" w:rsidP="0034297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Иная реальность – всё та же банальность,</w:t>
      </w:r>
    </w:p>
    <w:p w:rsidR="00342974" w:rsidRDefault="00342974" w:rsidP="0034297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И, хлебнувши не солоно, прыгнул обратно.</w:t>
      </w:r>
    </w:p>
    <w:p w:rsidR="00342974" w:rsidRDefault="00342974" w:rsidP="0034297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2974" w:rsidRPr="0099183A" w:rsidRDefault="00342974" w:rsidP="00342974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99183A">
        <w:rPr>
          <w:rFonts w:ascii="Arial" w:hAnsi="Arial" w:cs="Arial"/>
          <w:b/>
          <w:iCs/>
          <w:color w:val="000000"/>
          <w:sz w:val="28"/>
          <w:szCs w:val="28"/>
        </w:rPr>
        <w:t>Гнома (4.7.23).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записок хитрого человека +</w:t>
      </w:r>
    </w:p>
    <w:p w:rsidR="00342974" w:rsidRDefault="00342974" w:rsidP="0034297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Каждый живёт в своей требе и трудности,</w:t>
      </w:r>
    </w:p>
    <w:p w:rsidR="00342974" w:rsidRDefault="00342974" w:rsidP="0034297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Как сказано было мудрое слово -</w:t>
      </w:r>
    </w:p>
    <w:p w:rsidR="00342974" w:rsidRDefault="00342974" w:rsidP="0034297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Кто хочет чуда, кто хочет мудрости…</w:t>
      </w:r>
    </w:p>
    <w:p w:rsidR="00342974" w:rsidRDefault="00342974" w:rsidP="0034297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А я хочу и того, и другого!</w:t>
      </w:r>
    </w:p>
    <w:p w:rsidR="00342974" w:rsidRDefault="00342974" w:rsidP="0034297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2974" w:rsidRPr="00DC743F" w:rsidRDefault="00342974" w:rsidP="00342974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DC743F">
        <w:rPr>
          <w:rFonts w:ascii="Arial" w:hAnsi="Arial" w:cs="Arial"/>
          <w:b/>
          <w:iCs/>
          <w:color w:val="000000"/>
          <w:sz w:val="28"/>
          <w:szCs w:val="28"/>
        </w:rPr>
        <w:t>Гнома (5.7.23).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тезисов религиоведа-когнитивиста +</w:t>
      </w:r>
    </w:p>
    <w:p w:rsidR="00342974" w:rsidRDefault="00342974" w:rsidP="0034297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Известны две нелепые навязчивые затеи человеческого ума по отношению к Богу:</w:t>
      </w:r>
    </w:p>
    <w:p w:rsidR="00342974" w:rsidRDefault="00342974" w:rsidP="0034297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Первая – попытаться с помощью науки доказать, что Бог Есть.</w:t>
      </w:r>
    </w:p>
    <w:p w:rsidR="00342974" w:rsidRDefault="00342974" w:rsidP="0034297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Вторая – попытаться с помощью науки доказать, что Бога нет.</w:t>
      </w:r>
    </w:p>
    <w:p w:rsidR="00342974" w:rsidRDefault="00342974" w:rsidP="0034297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2974" w:rsidRPr="00DE1F29" w:rsidRDefault="00342974" w:rsidP="00342974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DE1F29">
        <w:rPr>
          <w:rFonts w:ascii="Arial" w:hAnsi="Arial" w:cs="Arial"/>
          <w:b/>
          <w:iCs/>
          <w:color w:val="000000"/>
          <w:sz w:val="28"/>
          <w:szCs w:val="28"/>
        </w:rPr>
        <w:t>Гнома (6.7.23).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заметок знатока нюансов +</w:t>
      </w:r>
    </w:p>
    <w:p w:rsidR="00342974" w:rsidRDefault="00342974" w:rsidP="0034297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Нет ничего более личного в выражении «ничего личного».</w:t>
      </w:r>
    </w:p>
    <w:p w:rsidR="00342974" w:rsidRDefault="00342974" w:rsidP="0034297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2974" w:rsidRPr="006D7E97" w:rsidRDefault="00342974" w:rsidP="00342974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6D7E97">
        <w:rPr>
          <w:rFonts w:ascii="Arial" w:hAnsi="Arial" w:cs="Arial"/>
          <w:b/>
          <w:iCs/>
          <w:color w:val="000000"/>
          <w:sz w:val="28"/>
          <w:szCs w:val="28"/>
        </w:rPr>
        <w:t>Гнома (7.7.23).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напевов Анимы-Няни +</w:t>
      </w:r>
    </w:p>
    <w:p w:rsidR="00342974" w:rsidRDefault="00342974" w:rsidP="0034297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Отрава или отрада?</w:t>
      </w:r>
    </w:p>
    <w:p w:rsidR="00342974" w:rsidRDefault="00342974" w:rsidP="0034297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Что выберешь, то и возьмёшь.</w:t>
      </w:r>
    </w:p>
    <w:p w:rsidR="00342974" w:rsidRDefault="00342974" w:rsidP="0034297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Зачем тебе горькая правда?</w:t>
      </w:r>
    </w:p>
    <w:p w:rsidR="00342974" w:rsidRDefault="00342974" w:rsidP="0034297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Возьми себе сладкую ложь.</w:t>
      </w:r>
    </w:p>
    <w:p w:rsidR="00342974" w:rsidRDefault="00342974" w:rsidP="0034297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2974" w:rsidRDefault="00342974" w:rsidP="00342974">
      <w:pPr>
        <w:jc w:val="center"/>
        <w:rPr>
          <w:rFonts w:ascii="Arial" w:hAnsi="Arial" w:cs="Arial"/>
          <w:iCs/>
          <w:color w:val="000000"/>
          <w:sz w:val="28"/>
          <w:szCs w:val="28"/>
        </w:rPr>
      </w:pPr>
      <w:r w:rsidRPr="0052431F">
        <w:rPr>
          <w:rFonts w:ascii="Arial" w:hAnsi="Arial" w:cs="Arial"/>
          <w:b/>
          <w:iCs/>
          <w:color w:val="000000"/>
          <w:sz w:val="28"/>
          <w:szCs w:val="28"/>
        </w:rPr>
        <w:t>Гнома (8.7.23). Из доклада религиоведа-когнитивиста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+</w:t>
      </w:r>
    </w:p>
    <w:p w:rsidR="00342974" w:rsidRDefault="00342974" w:rsidP="0034297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Бог Милосерден.</w:t>
      </w:r>
    </w:p>
    <w:p w:rsidR="00342974" w:rsidRDefault="00342974" w:rsidP="0034297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Но законов кармы не отменял.</w:t>
      </w:r>
    </w:p>
    <w:p w:rsidR="00342974" w:rsidRDefault="00342974" w:rsidP="0034297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2974" w:rsidRDefault="00342974" w:rsidP="00342974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C12399">
        <w:rPr>
          <w:rFonts w:ascii="Arial" w:hAnsi="Arial" w:cs="Arial"/>
          <w:b/>
          <w:iCs/>
          <w:color w:val="000000"/>
          <w:sz w:val="28"/>
          <w:szCs w:val="28"/>
        </w:rPr>
        <w:t>Гнома (9.7.23).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наблюдений тантрика-диггера +</w:t>
      </w:r>
    </w:p>
    <w:p w:rsidR="00342974" w:rsidRPr="00C12399" w:rsidRDefault="00342974" w:rsidP="0034297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C12399">
        <w:rPr>
          <w:rFonts w:ascii="Arial" w:hAnsi="Arial" w:cs="Arial"/>
          <w:iCs/>
          <w:color w:val="000000"/>
          <w:sz w:val="28"/>
          <w:szCs w:val="28"/>
        </w:rPr>
        <w:t>И в шахте</w:t>
      </w:r>
    </w:p>
    <w:p w:rsidR="00342974" w:rsidRDefault="00342974" w:rsidP="0034297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Бывает </w:t>
      </w:r>
      <w:r w:rsidRPr="00C12399">
        <w:rPr>
          <w:rFonts w:ascii="Arial" w:hAnsi="Arial" w:cs="Arial"/>
          <w:iCs/>
          <w:color w:val="000000"/>
          <w:sz w:val="28"/>
          <w:szCs w:val="28"/>
        </w:rPr>
        <w:t>Шакти.</w:t>
      </w:r>
    </w:p>
    <w:p w:rsidR="00342974" w:rsidRDefault="00342974" w:rsidP="0034297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42974" w:rsidRDefault="00342974" w:rsidP="00342974">
      <w:pPr>
        <w:rPr>
          <w:rFonts w:ascii="Arial" w:hAnsi="Arial" w:cs="Arial"/>
          <w:b/>
          <w:iCs/>
          <w:color w:val="000000"/>
          <w:sz w:val="28"/>
          <w:szCs w:val="28"/>
        </w:rPr>
      </w:pPr>
      <w:r>
        <w:rPr>
          <w:rFonts w:ascii="Arial" w:hAnsi="Arial" w:cs="Arial"/>
          <w:b/>
          <w:iCs/>
          <w:color w:val="000000"/>
          <w:sz w:val="28"/>
          <w:szCs w:val="28"/>
        </w:rPr>
        <w:br w:type="page"/>
      </w:r>
    </w:p>
    <w:p w:rsidR="00342974" w:rsidRPr="005A47C0" w:rsidRDefault="00342974" w:rsidP="00342974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5A47C0">
        <w:rPr>
          <w:rFonts w:ascii="Arial" w:hAnsi="Arial" w:cs="Arial"/>
          <w:b/>
          <w:iCs/>
          <w:color w:val="000000"/>
          <w:sz w:val="28"/>
          <w:szCs w:val="28"/>
        </w:rPr>
        <w:lastRenderedPageBreak/>
        <w:t>Гнома (10.7.23).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Из заметок феноменолога +</w:t>
      </w:r>
    </w:p>
    <w:p w:rsidR="00342974" w:rsidRPr="005A47C0" w:rsidRDefault="00342974" w:rsidP="00342974">
      <w:pPr>
        <w:jc w:val="right"/>
        <w:rPr>
          <w:rFonts w:ascii="Arial" w:hAnsi="Arial" w:cs="Arial"/>
          <w:i/>
          <w:color w:val="000000"/>
          <w:shd w:val="clear" w:color="auto" w:fill="FFFFFF"/>
        </w:rPr>
      </w:pPr>
      <w:r w:rsidRPr="005A47C0">
        <w:rPr>
          <w:rFonts w:ascii="Arial" w:hAnsi="Arial" w:cs="Arial"/>
          <w:b/>
          <w:i/>
          <w:color w:val="000000"/>
          <w:shd w:val="clear" w:color="auto" w:fill="FFFFFF"/>
        </w:rPr>
        <w:t>«</w:t>
      </w:r>
      <w:r w:rsidRPr="005A47C0">
        <w:rPr>
          <w:rStyle w:val="ab"/>
          <w:rFonts w:ascii="Arial" w:hAnsi="Arial" w:cs="Arial"/>
          <w:b w:val="0"/>
          <w:i/>
          <w:color w:val="000000"/>
          <w:bdr w:val="none" w:sz="0" w:space="0" w:color="auto" w:frame="1"/>
          <w:shd w:val="clear" w:color="auto" w:fill="FFFFFF"/>
        </w:rPr>
        <w:t>Сказал я во исступлении своем</w:t>
      </w:r>
      <w:r w:rsidRPr="005A47C0">
        <w:rPr>
          <w:rFonts w:ascii="Arial" w:hAnsi="Arial" w:cs="Arial"/>
          <w:b/>
          <w:i/>
          <w:color w:val="000000"/>
          <w:shd w:val="clear" w:color="auto" w:fill="FFFFFF"/>
        </w:rPr>
        <w:t xml:space="preserve">: </w:t>
      </w:r>
      <w:r w:rsidRPr="005A47C0">
        <w:rPr>
          <w:rFonts w:ascii="Arial" w:hAnsi="Arial" w:cs="Arial"/>
          <w:i/>
          <w:color w:val="000000"/>
          <w:shd w:val="clear" w:color="auto" w:fill="FFFFFF"/>
        </w:rPr>
        <w:t>всяк человек ложь».</w:t>
      </w:r>
    </w:p>
    <w:p w:rsidR="00342974" w:rsidRDefault="00342974" w:rsidP="00342974">
      <w:pPr>
        <w:jc w:val="right"/>
        <w:rPr>
          <w:rFonts w:ascii="Arial" w:hAnsi="Arial" w:cs="Arial"/>
          <w:i/>
          <w:color w:val="000000"/>
          <w:shd w:val="clear" w:color="auto" w:fill="FFFFFF"/>
        </w:rPr>
      </w:pPr>
      <w:r w:rsidRPr="005A47C0">
        <w:rPr>
          <w:rFonts w:ascii="Arial" w:hAnsi="Arial" w:cs="Arial"/>
          <w:i/>
          <w:color w:val="000000"/>
          <w:shd w:val="clear" w:color="auto" w:fill="FFFFFF"/>
        </w:rPr>
        <w:t>Пс. 115: 2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 правде слова зачастую – бравада,</w:t>
      </w:r>
    </w:p>
    <w:p w:rsidR="00342974" w:rsidRPr="00EA528F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 что к чему сразу в толк не возьмёшь,</w:t>
      </w:r>
    </w:p>
    <w:p w:rsidR="00342974" w:rsidRPr="00EA528F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A528F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 ложью может скрываться правда,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A528F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 правдой может прятаться ложь.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40752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(11.7.23).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котомки акына +</w:t>
      </w:r>
    </w:p>
    <w:p w:rsidR="00342974" w:rsidRPr="0040752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07524">
        <w:rPr>
          <w:rFonts w:ascii="Arial" w:hAnsi="Arial" w:cs="Arial"/>
          <w:color w:val="000000"/>
          <w:sz w:val="28"/>
          <w:szCs w:val="28"/>
          <w:shd w:val="clear" w:color="auto" w:fill="FFFFFF"/>
        </w:rPr>
        <w:t>Пустыня совсем не пустынна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Для взора и сердца</w:t>
      </w:r>
      <w:r w:rsidRPr="0040752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акына.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Pr="0040752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40752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(12.7.23).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рассуждений релятивиста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Понятие абсолютного придумало относительное.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Но истина относительного, соответственно, также относительна.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Можно ли ей верить?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Pr="0040752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40752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(13.7.23).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Критерий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Критерий истины – не столько истинность, сколько – надёжность.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202A1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(14.7.23).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простых историй о волшебниках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02A1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Три волшебника собираются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 некоему имениннику.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Злой волшебник: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 Я про себя пожелаю ему самого плохого.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Добрый волшебник: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 Я открыто ему пожелаю самого хорошего.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Мудрый волшебник: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 Поскольку я знаю, что волшебные пожелания сбываются, я ему ничего не пожелаю – ни плохого, ни хорошего.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40DD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(15.7.23).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историй о простом человеке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40DD0">
        <w:rPr>
          <w:rFonts w:ascii="Arial" w:hAnsi="Arial" w:cs="Arial"/>
          <w:color w:val="000000"/>
          <w:sz w:val="28"/>
          <w:szCs w:val="28"/>
          <w:shd w:val="clear" w:color="auto" w:fill="FFFFFF"/>
        </w:rPr>
        <w:t>Жил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счастливый </w:t>
      </w:r>
      <w:r w:rsidRPr="00E40DD0">
        <w:rPr>
          <w:rFonts w:ascii="Arial" w:hAnsi="Arial" w:cs="Arial"/>
          <w:color w:val="000000"/>
          <w:sz w:val="28"/>
          <w:szCs w:val="28"/>
          <w:shd w:val="clear" w:color="auto" w:fill="FFFFFF"/>
        </w:rPr>
        <w:t>человек.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Как-то он встретился с важными людьми -  экспертами.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 те, поговорив с человеком, сказали, что тот жил неправильно, думал неверно, а то-то и то-то делал не так, как надо.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 человек воскликнул: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 Оказывается, всё это время я был несчастен!..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 человек сделался несчастным.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br w:type="page"/>
      </w: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2976A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 xml:space="preserve">Гнома (16.7.23). </w:t>
      </w:r>
      <w:r w:rsidRPr="005F5DA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Два доктора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(</w:t>
      </w:r>
      <w:r w:rsidRPr="002976A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Из цикла «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А как же так?» - спросил прохожий).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Некий человек приболел.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 обратился к доктору. Тот выписал лекарство.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помогло.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Человек пошёл к другому доктору.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Выписанное им лекарство, оказалось тем же, что прописал и предыдущий врач.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Человек пожал плечами, но средство принял.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 выздоровел.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 А как же так? – спросил прохожий.</w:t>
      </w: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342974" w:rsidRPr="00C74169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5F5DA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Гнома (17.7.23). 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Некий человек помолился. (</w:t>
      </w:r>
      <w:r w:rsidRPr="002976A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Из цикла «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А как же так?» - спросил прохожий).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Некий человек горячо помолился.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 получил желаемое.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 следующий раз он столь же горячо помолился.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Но желаемого не получил.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 А как же так? – спросил прохожий.</w:t>
      </w: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C7416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(18.7.23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).</w:t>
      </w:r>
      <w:r w:rsidRPr="00EE448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Как бы сказка. (</w:t>
      </w:r>
      <w:r w:rsidRPr="002976A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Из цикла «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А как же так?» - спросил прохожий).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91D9D">
        <w:rPr>
          <w:rFonts w:ascii="Arial" w:hAnsi="Arial" w:cs="Arial"/>
          <w:color w:val="000000"/>
          <w:sz w:val="28"/>
          <w:szCs w:val="28"/>
          <w:shd w:val="clear" w:color="auto" w:fill="FFFFFF"/>
        </w:rPr>
        <w:t>Ехал человек на машине.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 увидел указатель: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«Налево поедешь – машину потеряешь. 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Направо поедешь – себя потеряешь. 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Прямо поедешь – в неизвестность попадёшь».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Человек поехал прямо.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 тех пор о нём ничего неизвестно.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 А как же так? – спросил прохожий.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42974" w:rsidRDefault="00342974" w:rsidP="00342974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br w:type="page"/>
      </w: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Гнома (19.7.23). Образованный человек. (</w:t>
      </w:r>
      <w:r w:rsidRPr="002976A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Из цикла «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А как же так?» - спросил прохожий).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Образованный человек знал, что проблема исчезнет, если будет устранена её причина.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Образованный человек устранил причину проблемы.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Проблема, вместе с тем, не исчезла.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 А как же так? – спросил прохожий.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5C340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Гнома (20.7.23). 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Из доклада нейрометафизика +</w:t>
      </w:r>
    </w:p>
    <w:p w:rsidR="00342974" w:rsidRPr="00376855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Психиатрия с психологией вне концепций кармы и греха ограничены и где-то даже неполноценны.</w:t>
      </w: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342974" w:rsidRPr="005C3405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Гнома (21.7.23). </w:t>
      </w:r>
      <w:r w:rsidRPr="005C340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 некоем городке. (Из цикла «А как же так?» - спросил прохожий).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 некоем городке был один человек, который совершал отважные поступки.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 его называли героем.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Но однажды этот человек проявил малодушие.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 жители стали называть его малодушным человеком.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Человек, однако, вскоре снова совершил смелый поступок.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 люди сказали, что, вот дескать, и малодушные могут проявлять героизм.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 этом же городке был ещё один человек, совершавший отважные поступки, а потом струсивший, но после этого снова проявивший чудеса отваги – история, схожая с первым человеком.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 про него люди сказали, что и герои могут совершать ошибки, но при этом все равно остаются героями.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 А как же так? – спросил прохожий.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CF2E7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(22.7.23).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Перевод с древневосточного +</w:t>
      </w:r>
    </w:p>
    <w:p w:rsidR="00342974" w:rsidRPr="00CF2E70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F2E70">
        <w:rPr>
          <w:rFonts w:ascii="Arial" w:hAnsi="Arial" w:cs="Arial"/>
          <w:color w:val="000000"/>
          <w:sz w:val="28"/>
          <w:szCs w:val="28"/>
          <w:shd w:val="clear" w:color="auto" w:fill="FFFFFF"/>
        </w:rPr>
        <w:t>Где причины – не в нас ли самих?</w:t>
      </w:r>
    </w:p>
    <w:p w:rsidR="00342974" w:rsidRPr="00690EF7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90EF7">
        <w:rPr>
          <w:rFonts w:ascii="Arial" w:hAnsi="Arial" w:cs="Arial"/>
          <w:color w:val="000000"/>
          <w:sz w:val="28"/>
          <w:szCs w:val="28"/>
          <w:shd w:val="clear" w:color="auto" w:fill="FFFFFF"/>
        </w:rPr>
        <w:t>И своё не отдашь ни друзьям, ни врагам.</w:t>
      </w:r>
    </w:p>
    <w:p w:rsidR="00342974" w:rsidRPr="00CF2E70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F2E70">
        <w:rPr>
          <w:rFonts w:ascii="Arial" w:hAnsi="Arial" w:cs="Arial"/>
          <w:color w:val="000000"/>
          <w:sz w:val="28"/>
          <w:szCs w:val="28"/>
          <w:shd w:val="clear" w:color="auto" w:fill="FFFFFF"/>
        </w:rPr>
        <w:t>Обвиняя в своих несчастьях других,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F2E70">
        <w:rPr>
          <w:rFonts w:ascii="Arial" w:hAnsi="Arial" w:cs="Arial"/>
          <w:color w:val="000000"/>
          <w:sz w:val="28"/>
          <w:szCs w:val="28"/>
          <w:shd w:val="clear" w:color="auto" w:fill="FFFFFF"/>
        </w:rPr>
        <w:t>Ты виновным становишься сам.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br w:type="page"/>
      </w: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E344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Гнома (23.7.23). Простое доказательство от музыканта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+</w:t>
      </w:r>
    </w:p>
    <w:p w:rsidR="00342974" w:rsidRPr="00EE3448" w:rsidRDefault="00342974" w:rsidP="00342974">
      <w:pPr>
        <w:jc w:val="right"/>
        <w:rPr>
          <w:rFonts w:ascii="Arial" w:hAnsi="Arial" w:cs="Arial"/>
          <w:b/>
          <w:i/>
          <w:color w:val="000000"/>
          <w:shd w:val="clear" w:color="auto" w:fill="FFFFFF"/>
        </w:rPr>
      </w:pPr>
      <w:r w:rsidRPr="00EE3448">
        <w:rPr>
          <w:rFonts w:ascii="Arial" w:hAnsi="Arial" w:cs="Arial"/>
          <w:b/>
          <w:i/>
          <w:color w:val="000000"/>
          <w:shd w:val="clear" w:color="auto" w:fill="FFFFFF"/>
        </w:rPr>
        <w:t>Эпиграф</w:t>
      </w:r>
    </w:p>
    <w:p w:rsidR="00342974" w:rsidRDefault="00342974" w:rsidP="00342974">
      <w:pPr>
        <w:jc w:val="right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063F7671" wp14:editId="4BAF7DAE">
            <wp:extent cx="4105275" cy="571500"/>
            <wp:effectExtent l="0" t="0" r="0" b="0"/>
            <wp:docPr id="682" name="Рисунок 682" descr="https://lascuoladelsapere.com/img/707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scuoladelsapere.com/img/7075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3" t="13082" r="24950" b="76854"/>
                    <a:stretch/>
                  </pic:blipFill>
                  <pic:spPr bwMode="auto">
                    <a:xfrm>
                      <a:off x="0" y="0"/>
                      <a:ext cx="4105868" cy="57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2974" w:rsidRPr="00EE3448" w:rsidRDefault="00342974" w:rsidP="00342974">
      <w:pPr>
        <w:jc w:val="right"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</w:pPr>
      <w:r w:rsidRPr="00EE3448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J.S.</w:t>
      </w:r>
      <w:r w:rsidRPr="00EE3448">
        <w:rPr>
          <w:rFonts w:ascii="Arial" w:hAnsi="Arial" w:cs="Arial"/>
          <w:b/>
          <w:bCs/>
          <w:i/>
          <w:color w:val="333333"/>
          <w:sz w:val="20"/>
          <w:szCs w:val="20"/>
          <w:shd w:val="clear" w:color="auto" w:fill="FFFFFF"/>
        </w:rPr>
        <w:t>Bach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Если есть Бах,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Значит есть Бог.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2042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(24.7.23). Два человека и мышление.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</w:t>
      </w:r>
      <w:r w:rsidRPr="005C340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Из цикла «А как же так?» - спросил прохожий).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Жил человек, который мыслил негативно.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 конце концов, он заболел и попал в больницу.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Лёжа на койке, человек сказал: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 Я понимаю, почему сюда попал – я же всю жизнь мыслил негативно.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Человек с соседней койки отозвался: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 А я не понимаю, почему здесь оказался – я же всю жизнь мыслил позитивно.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 А как же так? – спросил прохожий.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Pr="0089030B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89030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(25.7.23).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Два человека на Олимпе.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r w:rsidRPr="005C340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Из цикла «А как же так?» - спросил прохожий).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Один жизнерадостный человек практиковал позитивное мышление, активно работал и взбирался на Олимп. Взобрался.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Там задумчиво сидел грустный человек, который позитивное мышление не практиковал.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 Как же ты здесь оказался? – Удивлённо спросил жизнерадостный человек.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 Сам не знаю. – Ответил грустный и не позитивный.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 А как же так? – спросил прохожий.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Pr="00EB5119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(26</w:t>
      </w:r>
      <w:r w:rsidRPr="00EB511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.7.23).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Радость бхаджаны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 мне майя –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Если у меня самайя!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br w:type="page"/>
      </w:r>
    </w:p>
    <w:p w:rsidR="00342974" w:rsidRPr="007E6DD1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7E6DD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Гнома (27.7.23).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реплик различающего 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Честный человек и человек чести – совсем не одно и то же.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Например, честный человек может быть и стукачом (разве стукач – не честный?).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 человек чести, чтобы не оказаться честным стукачом, может сокрыть правду, а то и соврать.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Честных людей много. 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Человек чести – редкость. Он приближен к архетипу богов.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Pr="00B2665A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B2665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(28.7.23).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Два неких человека и работа.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r w:rsidRPr="005C340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Из цикла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«Добавил прохожий»</w:t>
      </w:r>
      <w:r w:rsidRPr="005C340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Лежал некий человек и хныкал: «Надоела эта работа. Не хочу эту работу»…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 нему явилась Высшая Сила и сказала: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-Ну и хрен с тобой, не работай.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 человек потерял работу и стал безработным.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Лежал другой некий человек и хныкал: «Надоела эта работа. Не хочу эту работу»…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 нему явилась Высшая Сила и сказала: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 Ну и хрен с тобой. Не хочешь эту работу, получай другую.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 другой некий человек с удовольствием пошёл на другую работу.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 А я знавал ещё одного некоего человека, который хныкал так же и о том же. Ему же Высшая Сила сказала: «Мало ли, что не хочешь. Будешь заниматься ненавистной работой, как проклятый». – Добавил прохожий.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Pr="00AD6582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AD658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(29.7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.23). Из рефлексий парадоксального</w:t>
      </w:r>
      <w:r w:rsidRPr="00AD658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атеиста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Если Бога нет, это не значит, что Его не будет.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Pr="00B2577B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B2577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(30.7.23).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записей трейдера-философа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Живи ещё хоть новый век,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Вся жизнь – флэшбэк, вся жизнь – кешбэк.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A2391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(31.7.23).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заключения мета-оценщика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A5F99">
        <w:rPr>
          <w:rFonts w:ascii="Arial" w:hAnsi="Arial" w:cs="Arial"/>
          <w:color w:val="000000"/>
          <w:sz w:val="28"/>
          <w:szCs w:val="28"/>
          <w:shd w:val="clear" w:color="auto" w:fill="FFFFFF"/>
        </w:rPr>
        <w:t>А что есть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стопроцентного?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100% - и те не стопроцентны.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 w:type="page"/>
      </w: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B701F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Гнома (1.8.23).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Пьеса о некоем человеке (в 3-х сценах) +</w:t>
      </w:r>
    </w:p>
    <w:p w:rsidR="00342974" w:rsidRPr="00B701F2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701F2">
        <w:rPr>
          <w:rFonts w:ascii="Arial" w:hAnsi="Arial" w:cs="Arial"/>
          <w:color w:val="000000"/>
          <w:sz w:val="28"/>
          <w:szCs w:val="28"/>
          <w:shd w:val="clear" w:color="auto" w:fill="FFFFFF"/>
        </w:rPr>
        <w:t>1.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Некий человек смотрел в окно и думал: 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«Эх, а ведь, всё могло оказаться по-другому».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2.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Внезапно человек оказался в параллельной реальности. Он огляделся, улыбнулся и сказал: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«Вот, это другое дело».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3.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Человек в параллельной реальности рассеянно смотрел в окно и думал: «Эх, а ведь, всё могло оказаться по-другому».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(2.8</w:t>
      </w:r>
      <w:r w:rsidRPr="00B2665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Вариации докладчика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C1CAD">
        <w:rPr>
          <w:rFonts w:ascii="Arial" w:hAnsi="Arial" w:cs="Arial"/>
          <w:color w:val="000000"/>
          <w:sz w:val="28"/>
          <w:szCs w:val="28"/>
          <w:shd w:val="clear" w:color="auto" w:fill="FFFFFF"/>
        </w:rPr>
        <w:t>- Это исключено! – Закричал докладчик.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То, о чём вы говорите – совершенно исключено!</w:t>
      </w:r>
      <w:r w:rsidRPr="006C1CA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C1CA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 тихо добавил: 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C1CAD">
        <w:rPr>
          <w:rFonts w:ascii="Arial" w:hAnsi="Arial" w:cs="Arial"/>
          <w:color w:val="000000"/>
          <w:sz w:val="28"/>
          <w:szCs w:val="28"/>
          <w:shd w:val="clear" w:color="auto" w:fill="FFFFFF"/>
        </w:rPr>
        <w:t>- Н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 мы не должны исключать и того, что в принципе исключено</w:t>
      </w:r>
      <w:r w:rsidRPr="006C1CAD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Pr="00493000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49300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(3.7.23).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признания страдальца по призванию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 я бьюсь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Которые лета –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Абьюз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 душе поэта это!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Pr="000B26C8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0B26C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(4.8.23).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записок глубокого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Несчастье есть ощущение потери судьбы.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 такое состояние возникает, когда перестаёшь чувствовать метафизические основы своего бытия.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AB253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(5.8.23).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О пути и времени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5508F">
        <w:rPr>
          <w:rFonts w:ascii="Arial" w:hAnsi="Arial" w:cs="Arial"/>
          <w:color w:val="000000"/>
          <w:sz w:val="28"/>
          <w:szCs w:val="28"/>
          <w:shd w:val="clear" w:color="auto" w:fill="FFFFFF"/>
        </w:rPr>
        <w:t>Путь человеческий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измеряется не единицами длины (километрами или метрами), но единицами времени (мгновеньями, годами).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Жюль Верн всю жизнь прожил, не покидая своего городка, и не предпринял ни одного путешествия, но какой громадный путь он проделал.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Путь есть время. Время есть путь. И экзистенциальность не поверяется школьной физикой.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Если я другой нежели вчера – значит, я проделал путь. Если остаюсь таким же – никакого пути.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Если я смотрю в своё завтра и вижу себя другим, то у меня есть путь.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 противном случае вместо пути – тупик.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Собственно говоря, Путь – это Трансформация. 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3C238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Гнома (6.8.23).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письма того, кому хорошо +</w:t>
      </w:r>
    </w:p>
    <w:p w:rsidR="00342974" w:rsidRDefault="00342974" w:rsidP="00342974">
      <w:pPr>
        <w:jc w:val="right"/>
        <w:rPr>
          <w:rFonts w:ascii="Arial" w:hAnsi="Arial" w:cs="Arial"/>
          <w:i/>
          <w:color w:val="000000"/>
          <w:shd w:val="clear" w:color="auto" w:fill="FFFFFF"/>
        </w:rPr>
      </w:pPr>
      <w:r w:rsidRPr="003C2388">
        <w:rPr>
          <w:rFonts w:ascii="Arial" w:hAnsi="Arial" w:cs="Arial"/>
          <w:i/>
          <w:color w:val="000000"/>
          <w:shd w:val="clear" w:color="auto" w:fill="FFFFFF"/>
        </w:rPr>
        <w:t>«Если тебе плохо, найди того, кому ещё хуже и помоги ему».</w:t>
      </w:r>
    </w:p>
    <w:p w:rsidR="00342974" w:rsidRPr="003C2388" w:rsidRDefault="00342974" w:rsidP="00342974">
      <w:pPr>
        <w:jc w:val="right"/>
        <w:rPr>
          <w:rFonts w:ascii="Arial" w:hAnsi="Arial" w:cs="Arial"/>
          <w:i/>
          <w:color w:val="000000"/>
          <w:shd w:val="clear" w:color="auto" w:fill="FFFFFF"/>
        </w:rPr>
      </w:pPr>
      <w:r>
        <w:rPr>
          <w:rFonts w:ascii="Arial" w:hAnsi="Arial" w:cs="Arial"/>
          <w:i/>
          <w:color w:val="000000"/>
          <w:shd w:val="clear" w:color="auto" w:fill="FFFFFF"/>
        </w:rPr>
        <w:t>Известное изречение</w:t>
      </w:r>
    </w:p>
    <w:p w:rsidR="00342974" w:rsidRPr="003C2388" w:rsidRDefault="00342974" w:rsidP="00342974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C238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Если тебе плохо, не ищи того, кому хуже, чем тебе.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Он совершенно ни при чем. </w:t>
      </w:r>
    </w:p>
    <w:p w:rsidR="00342974" w:rsidRPr="003C2388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C2388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 вспомни, когда тебе было хуже, чем сейчас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(а хуже обязательно было, как бы плохо тебе не было сейчас)</w:t>
      </w:r>
      <w:r w:rsidRPr="003C2388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подумай, чем и почему тебе лучше, нежели тогда. И ты осознаешь, что в действительности не всё так плохо.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(7.8.23). Из анимэ</w:t>
      </w:r>
      <w:r w:rsidRPr="00D71EF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о безумной аниме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+</w:t>
      </w:r>
    </w:p>
    <w:p w:rsidR="00342974" w:rsidRDefault="00342974" w:rsidP="00342974">
      <w:pPr>
        <w:jc w:val="right"/>
        <w:rPr>
          <w:rFonts w:ascii="Arial" w:hAnsi="Arial" w:cs="Arial"/>
          <w:i/>
          <w:color w:val="333333"/>
          <w:shd w:val="clear" w:color="auto" w:fill="FFFFFF"/>
        </w:rPr>
      </w:pPr>
      <w:r>
        <w:rPr>
          <w:rFonts w:ascii="Arial" w:hAnsi="Arial" w:cs="Arial"/>
          <w:bCs/>
          <w:i/>
          <w:color w:val="333333"/>
          <w:shd w:val="clear" w:color="auto" w:fill="FFFFFF"/>
        </w:rPr>
        <w:t>«</w:t>
      </w:r>
      <w:r w:rsidRPr="0014043F">
        <w:rPr>
          <w:rFonts w:ascii="Arial" w:hAnsi="Arial" w:cs="Arial"/>
          <w:bCs/>
          <w:i/>
          <w:color w:val="333333"/>
          <w:shd w:val="clear" w:color="auto" w:fill="FFFFFF"/>
        </w:rPr>
        <w:t>Я</w:t>
      </w:r>
      <w:r w:rsidRPr="0014043F">
        <w:rPr>
          <w:rFonts w:ascii="Arial" w:hAnsi="Arial" w:cs="Arial"/>
          <w:i/>
          <w:color w:val="333333"/>
          <w:shd w:val="clear" w:color="auto" w:fill="FFFFFF"/>
        </w:rPr>
        <w:t> </w:t>
      </w:r>
      <w:r w:rsidRPr="0014043F">
        <w:rPr>
          <w:rFonts w:ascii="Arial" w:hAnsi="Arial" w:cs="Arial"/>
          <w:bCs/>
          <w:i/>
          <w:color w:val="333333"/>
          <w:shd w:val="clear" w:color="auto" w:fill="FFFFFF"/>
        </w:rPr>
        <w:t>всегда</w:t>
      </w:r>
      <w:r w:rsidRPr="0014043F">
        <w:rPr>
          <w:rFonts w:ascii="Arial" w:hAnsi="Arial" w:cs="Arial"/>
          <w:i/>
          <w:color w:val="333333"/>
          <w:shd w:val="clear" w:color="auto" w:fill="FFFFFF"/>
        </w:rPr>
        <w:t> </w:t>
      </w:r>
      <w:r w:rsidRPr="0014043F">
        <w:rPr>
          <w:rFonts w:ascii="Arial" w:hAnsi="Arial" w:cs="Arial"/>
          <w:bCs/>
          <w:i/>
          <w:color w:val="333333"/>
          <w:shd w:val="clear" w:color="auto" w:fill="FFFFFF"/>
        </w:rPr>
        <w:t>была</w:t>
      </w:r>
      <w:r w:rsidRPr="0014043F">
        <w:rPr>
          <w:rFonts w:ascii="Arial" w:hAnsi="Arial" w:cs="Arial"/>
          <w:i/>
          <w:color w:val="333333"/>
          <w:shd w:val="clear" w:color="auto" w:fill="FFFFFF"/>
        </w:rPr>
        <w:t> Пепита – дьяболо</w:t>
      </w:r>
      <w:r>
        <w:rPr>
          <w:rFonts w:ascii="Arial" w:hAnsi="Arial" w:cs="Arial"/>
          <w:i/>
          <w:color w:val="333333"/>
          <w:shd w:val="clear" w:color="auto" w:fill="FFFFFF"/>
        </w:rPr>
        <w:t>»…</w:t>
      </w:r>
    </w:p>
    <w:p w:rsidR="00342974" w:rsidRPr="0014043F" w:rsidRDefault="00342974" w:rsidP="00342974">
      <w:pPr>
        <w:jc w:val="right"/>
        <w:rPr>
          <w:rFonts w:ascii="Arial" w:hAnsi="Arial" w:cs="Arial"/>
          <w:i/>
          <w:color w:val="000000"/>
          <w:shd w:val="clear" w:color="auto" w:fill="FFFFFF"/>
        </w:rPr>
      </w:pPr>
      <w:r>
        <w:rPr>
          <w:rFonts w:ascii="Arial" w:hAnsi="Arial" w:cs="Arial"/>
          <w:i/>
          <w:color w:val="333333"/>
          <w:shd w:val="clear" w:color="auto" w:fill="FFFFFF"/>
        </w:rPr>
        <w:t>Либретто «Вольный ветер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 Рассвет забрезжил,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 я всё брежу…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3621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(8.8.23).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полемических заметок физика-фольклориста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Лишь из русской сказки дурачок</w:t>
      </w:r>
    </w:p>
    <w:p w:rsidR="00342974" w:rsidRPr="00257D17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Может сделать квантовый скачок.</w:t>
      </w: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(9.8.23). Из письма мета-реалиста +</w:t>
      </w:r>
    </w:p>
    <w:p w:rsidR="00342974" w:rsidRDefault="00342974" w:rsidP="00342974">
      <w:pPr>
        <w:jc w:val="right"/>
        <w:rPr>
          <w:rFonts w:ascii="Arial" w:hAnsi="Arial" w:cs="Arial"/>
          <w:i/>
          <w:color w:val="0C0C0C"/>
        </w:rPr>
      </w:pPr>
      <w:r w:rsidRPr="00FA32EF">
        <w:rPr>
          <w:rFonts w:ascii="Arial" w:hAnsi="Arial" w:cs="Arial"/>
          <w:i/>
          <w:color w:val="0C0C0C"/>
        </w:rPr>
        <w:t>«Я вижу прошлое в одном глазу, а настоящее в другом. И я понял, что всегда вижу только куски реальности, но никогда всю к</w:t>
      </w:r>
      <w:r>
        <w:rPr>
          <w:rFonts w:ascii="Arial" w:hAnsi="Arial" w:cs="Arial"/>
          <w:i/>
          <w:color w:val="0C0C0C"/>
        </w:rPr>
        <w:t>артину».</w:t>
      </w:r>
    </w:p>
    <w:p w:rsidR="00342974" w:rsidRPr="00FA32EF" w:rsidRDefault="00342974" w:rsidP="00342974">
      <w:pPr>
        <w:jc w:val="right"/>
        <w:rPr>
          <w:rFonts w:ascii="Arial" w:hAnsi="Arial" w:cs="Arial"/>
          <w:i/>
          <w:color w:val="0C0C0C"/>
        </w:rPr>
      </w:pPr>
      <w:r>
        <w:rPr>
          <w:rFonts w:ascii="Arial" w:hAnsi="Arial" w:cs="Arial"/>
          <w:i/>
          <w:color w:val="0C0C0C"/>
        </w:rPr>
        <w:t>Ковбой Бибоп</w:t>
      </w: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Твоё п</w:t>
      </w:r>
      <w:r w:rsidRPr="00A5310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остижение иных реальностей (в том числе, и Высших)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есть не столько способность постигать иные реальности, сколько свойство твоей собственной реальности – свойство, заключающееся в её богатстве и разнообразии.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Каждому дана реальность с определённым объёмом и определённой мощью.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Понятно, самыми мощными реальностями обладали и обладают аватары.</w:t>
      </w:r>
    </w:p>
    <w:p w:rsidR="00342974" w:rsidRPr="00A5310B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 самых мелких реальностях копошатся профаны.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Pr="00FD571F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FD571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(10</w:t>
      </w:r>
      <w:r w:rsidRPr="00FD571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8</w:t>
      </w:r>
      <w:r w:rsidRPr="00FD571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23). Шизогенные шахматы (из коммента</w:t>
      </w:r>
      <w:r w:rsidRPr="00FD571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гросс-мастера)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Шизогенная мать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Сыну поставила мат.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br w:type="page"/>
      </w: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FD571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Гнома (11.8.23).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заметок маркетолога по конверсиям +</w:t>
      </w:r>
    </w:p>
    <w:p w:rsidR="00342974" w:rsidRPr="00F7441D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7441D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Закономерность конвертируется в случайность.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7441D">
        <w:rPr>
          <w:rFonts w:ascii="Arial" w:hAnsi="Arial" w:cs="Arial"/>
          <w:color w:val="000000"/>
          <w:sz w:val="28"/>
          <w:szCs w:val="28"/>
          <w:shd w:val="clear" w:color="auto" w:fill="FFFFFF"/>
        </w:rPr>
        <w:t>Случайность конвертируется в закономерность.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Собственно говоря, мир есть система перманентных конвертаций.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Pr="00F7441D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(12.8.23). Тост на банкете фейк-мейкеров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D571F">
        <w:rPr>
          <w:rFonts w:ascii="Arial" w:hAnsi="Arial" w:cs="Arial"/>
          <w:color w:val="000000"/>
          <w:sz w:val="28"/>
          <w:szCs w:val="28"/>
          <w:shd w:val="clear" w:color="auto" w:fill="FFFFFF"/>
        </w:rPr>
        <w:t>- Налей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FD571F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За эпоху грандиозного фейка!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FD571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(12.8.23).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записок очевидца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Он ходил на тренинги, где ему говорили о том, что нельзя попадать в ловушки своего эго.</w:t>
      </w:r>
    </w:p>
    <w:p w:rsidR="00342974" w:rsidRPr="00CA3DF3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Он перестал попадать в ловушки своего эго.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 стал попадать в ловушки чужого эго.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CA3DF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(1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4</w:t>
      </w:r>
      <w:r w:rsidRPr="00CA3DF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.8.23).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Параграф из трактата о гнозисе и дэ +</w:t>
      </w:r>
    </w:p>
    <w:p w:rsidR="00342974" w:rsidRPr="00E35F4B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35F4B">
        <w:rPr>
          <w:rFonts w:ascii="Arial" w:hAnsi="Arial" w:cs="Arial"/>
          <w:color w:val="000000"/>
          <w:sz w:val="28"/>
          <w:szCs w:val="28"/>
          <w:shd w:val="clear" w:color="auto" w:fill="FFFFFF"/>
        </w:rPr>
        <w:t>Золотая середина – не посередине.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35F4B">
        <w:rPr>
          <w:rFonts w:ascii="Arial" w:hAnsi="Arial" w:cs="Arial"/>
          <w:color w:val="000000"/>
          <w:sz w:val="28"/>
          <w:szCs w:val="28"/>
          <w:shd w:val="clear" w:color="auto" w:fill="FFFFFF"/>
        </w:rPr>
        <w:t>Золотая середина –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</w:t>
      </w:r>
      <w:r w:rsidRPr="00E35F4B">
        <w:rPr>
          <w:rFonts w:ascii="Arial" w:hAnsi="Arial" w:cs="Arial"/>
          <w:color w:val="000000"/>
          <w:sz w:val="28"/>
          <w:szCs w:val="28"/>
          <w:shd w:val="clear" w:color="auto" w:fill="FFFFFF"/>
        </w:rPr>
        <w:t>ад.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Если мне Правое говорит - «правда у меня», то это правда правого.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Если мне Левое говорит – «правда у меня», то это правда левого.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Середина говорит: «правда у меня», и это лишь правда середины.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Середина – тоже крайность.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Истина – не посреди правого и левого, и не в середине.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Истина – над.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 это – Дэ.</w:t>
      </w:r>
    </w:p>
    <w:p w:rsidR="00342974" w:rsidRDefault="00342974" w:rsidP="00342974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(15.8.23). Из трактата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64F78">
        <w:rPr>
          <w:rFonts w:ascii="Arial" w:hAnsi="Arial" w:cs="Arial"/>
          <w:color w:val="000000"/>
          <w:sz w:val="28"/>
          <w:szCs w:val="28"/>
          <w:shd w:val="clear" w:color="auto" w:fill="FFFFFF"/>
        </w:rPr>
        <w:t>Остановившийся на духовном пути, не останавливается.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Он падает.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Pr="00C05369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C0536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(16.8.23).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записок непредвзятого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«Быть здесь и сейчас» - когда-то это было - дзен.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Сейчас это уже не дзен. Потому что это уже растиражированный  штамп.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br w:type="page"/>
      </w:r>
    </w:p>
    <w:p w:rsidR="00342974" w:rsidRPr="00AE05E1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AE05E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Гнома (17.8.23).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письма напутствующего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Останавливайся, не делая остановок.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Отдыхай, работая. Работай, отдыхая.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морочь себе голову ерундой типа «быть здесь и сейчас» -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Ибо любое «здесь» есть привязанность к месту,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Любое «сейчас» – привязанность к времени.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Главное – Быть. Тогда не имеет значения – здесь или там, сейчас или всегда, или иногда.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озадачивайся идеями о просветлении –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Просто как-нибудь попробуй увидеть тьму как манифестацию света.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Pr="00864F78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Дэ – среди простых вещей.</w:t>
      </w:r>
    </w:p>
    <w:p w:rsidR="00342974" w:rsidRDefault="00342974" w:rsidP="00342974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(18.8.23). Ваня Зыковъ и дзен (из как бы повести)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Ваня Зыковъ прочитал о том, что некий мастер дзен бил своих учеников палкой, и те получали просветление.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 Ваня захотел стать таким же мастером, а ещё и денежек заработать на этом.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Он дал рекламу. К нему стали приходить.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Но, к Ваниному удивлению, никому не понравилось получать удары палкой, и никто не получил просветления. Люди уходили, кто-то требовал обратно свои деньги.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 Ваня вошёл в раж и раздавал удары.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Однако, никто не просветлялся, а один каратист Ване ответил.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 Ваня в приёмной травмпункта получил просветление.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Pr="00174BC2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174BC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(19.8.23).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Надпись на герме (античная библиотека)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Чтобы куда-то прийти, нужно знать, куда идёшь.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Но, когда уже пошёл – не думай о том, куда идёшь.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796BA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(20.8.23).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доклада религиоведа-когнитивиста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Нынче муссируется модная идея, что христианство – это религия рабов и для рабов.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Во-первых. Ну и что? История показывает, что вчерашние рабы сегодня становятся хозяевами. (И только экзистенциальный дебил игнорирует эту очевидность).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Во-вторых. Пусть как религия – оно для рабов. Но как Учение – для властителей. (Император Константин это знал).</w:t>
      </w:r>
    </w:p>
    <w:p w:rsidR="00342974" w:rsidRDefault="00342974" w:rsidP="00342974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 тайное учение – оно для мудрецов-гностиков.</w:t>
      </w: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(21.8.23). Из разъяснений различающего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Жизненный опыт – это не кичливое и самонадеянное – «с высоты своих лет я знаю мир и людей»… Подобная декларация – не жизненный опыт, а безжизненный апломб.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Жизненный опыт есть знание себя и своих возможностей. Собственно говоря, в этом и заключается его предназначение – в самопознании, которое даёт, в свою очередь, возможность самореализации.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10063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(22.8.23).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комментариев объективного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0063C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важно, какой мир – плохой, хороший или не такой, каким тебе кажется.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Важно, какой – ты.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 истории были люди, которые считали мир плохим. И эти люди были счастливы – они счастье своё и смысл находили в обличении или борьбе со злом, уродством и ужасами этого мира.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История знает счастливых людей, известных утверждением, что этот мир – лучший из миров. И их счастье – в том, чтобы улучшать то хорошее, что есть.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 известны счастливчики, которые через призму восприятия – «мир таков, каков он есть» - невозмутимо шли и идут через него, лишь слегка касаясь его.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Поэтому суть не в том, какой мир.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Суть в том, какой – ты.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3A705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(23.8.23).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пометок играющего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667D6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Даже если блин</w:t>
      </w:r>
      <w:r w:rsidRPr="00DC7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5667D6">
        <w:rPr>
          <w:rFonts w:ascii="Arial" w:hAnsi="Arial" w:cs="Arial"/>
          <w:color w:val="000000"/>
          <w:sz w:val="28"/>
          <w:szCs w:val="28"/>
          <w:shd w:val="clear" w:color="auto" w:fill="FFFFFF"/>
        </w:rPr>
        <w:t>вышел комом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Нет повода для расстройства -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Ибо самое главное – комбо,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Остальное само устроится.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196A1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(24.8.23).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замечаний ученого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53E73">
        <w:rPr>
          <w:rFonts w:ascii="Arial" w:hAnsi="Arial" w:cs="Arial"/>
          <w:color w:val="000000"/>
          <w:sz w:val="28"/>
          <w:szCs w:val="28"/>
          <w:shd w:val="clear" w:color="auto" w:fill="FFFFFF"/>
        </w:rPr>
        <w:t>Я в Бога не верю.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Но Божья воля слишком очевидна, чтобы ею можно было пренебречь.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953E7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(25.8.23).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наставлений вариативного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85F64">
        <w:rPr>
          <w:rFonts w:ascii="Arial" w:hAnsi="Arial" w:cs="Arial"/>
          <w:color w:val="000000"/>
          <w:sz w:val="28"/>
          <w:szCs w:val="28"/>
          <w:shd w:val="clear" w:color="auto" w:fill="FFFFFF"/>
        </w:rPr>
        <w:t>Если что-то не вышло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это означает лишь: вышло не то, что задумывалось.</w:t>
      </w:r>
    </w:p>
    <w:p w:rsidR="00342974" w:rsidRPr="00985F6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Теперь задумайся о том, как найти применение тому, что не вышло, и ты можешь быть приятно удивлён новым возможностям.</w:t>
      </w:r>
    </w:p>
    <w:p w:rsidR="00342974" w:rsidRPr="00953E73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Pr="00196A1D" w:rsidRDefault="00342974" w:rsidP="00342974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342974" w:rsidRPr="0033412C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33412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(26.8.23).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Эпитафия геймера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Помер.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Game</w:t>
      </w:r>
      <w:r w:rsidRPr="00743AA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over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Pr="0033412C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33412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(27.8.23).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Экзистенция и время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Это длится всё время –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пока не придёт время.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993DE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(28.8.23).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заметок экзистенциального гонщика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Жизни трасса –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Трасса транса.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6E22A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(29.8.23).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некой инструкции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B265E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всегда то, что правило – правильно.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Но если это правило, то какая разница – правильно или неправильно?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956B7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(30.8.23).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учебника по теории везения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56B7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Удача есть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высвобождение 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внутренней неосознаваемой 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энергии,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направленной на объект желания.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Если отследить бытие этой энергии, ею можно научиться управлять.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1F01C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(31.8.23).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Были два с одинаковой формой (</w:t>
      </w:r>
      <w:r w:rsidRPr="002976A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Из цикла «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А как же так?» - спросил прохожий).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Были два человека с одинаковым псих-диагнозом.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Один сидел на препаратах и тупел.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Другой как-то обходился без препаратов, жил, работал, достигал результатов, и окружающие не подозревали, что он – один из этих двоих, разве что некоторую чудаковатость наблюдали за ним, но к данной особенности относились снисходительно.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 А как же так? – спросил прохожий.</w:t>
      </w:r>
    </w:p>
    <w:p w:rsidR="00342974" w:rsidRDefault="00342974" w:rsidP="00342974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(1.9.23). Из речей присутствующего +</w:t>
      </w:r>
    </w:p>
    <w:p w:rsidR="00342974" w:rsidRPr="002C5487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Слова о любви не имеют значения.</w:t>
      </w:r>
    </w:p>
    <w:p w:rsidR="00342974" w:rsidRPr="00514437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14437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 имеет значение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 произносим ли мы их.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Pr="00514437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 w:type="page"/>
      </w:r>
      <w:r w:rsidRPr="0051443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Гнома (2.9.23).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Тетрада из тетради о простых вещах +</w:t>
      </w:r>
    </w:p>
    <w:p w:rsidR="00342974" w:rsidRDefault="00342974" w:rsidP="0034297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Слово любви – не обязательно слова о любви.</w:t>
      </w:r>
    </w:p>
    <w:p w:rsidR="00342974" w:rsidRDefault="00342974" w:rsidP="0034297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Боговдохновенная речь не обязательно содержат слово «Бог».</w:t>
      </w:r>
    </w:p>
    <w:p w:rsidR="00342974" w:rsidRDefault="00342974" w:rsidP="0034297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Порою проза поэтичнее самой изысканной поэзии.</w:t>
      </w:r>
    </w:p>
    <w:p w:rsidR="00342974" w:rsidRDefault="00342974" w:rsidP="0034297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Глубина способна проявляться на поверхности.</w:t>
      </w:r>
    </w:p>
    <w:p w:rsidR="00342974" w:rsidRDefault="00342974" w:rsidP="0034297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F87E5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(3.9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.23). Тетрада из тетради отважного +</w:t>
      </w:r>
    </w:p>
    <w:p w:rsidR="00342974" w:rsidRPr="00691CF2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91CF2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Такие сочетания возможны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 неуверенный в себе способен сметь,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Быть можно смелым, но и осторожным,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Бояться можно, главное – не бздеть. 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Pr="00691CF2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91CF2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Такие сочетания возможны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 неуверенный сподобится суметь,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Быть можно смелым, но и осторожным,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Бояться можно, главное – посметь. 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835A4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(4.9.23).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Триада из тетради равностного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Ожидаемое может быть неожиданным.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Неожиданное может быть ожидаемым.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Лишь познанное, всё равно, остаётся непознанным.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Pr="00CF28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CF287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(5.9.23).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Хор зверей (из лесных былей)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Кем лучше быть -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печальным, но реально парящим орлом,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иль окрылённым овощем?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F132A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(6.9.23).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наметок экзистенциального часовщика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4686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Бывает так, что иное «всегда»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ест</w:t>
      </w:r>
      <w:r w:rsidRPr="00F46867">
        <w:rPr>
          <w:rFonts w:ascii="Arial" w:hAnsi="Arial" w:cs="Arial"/>
          <w:color w:val="000000"/>
          <w:sz w:val="28"/>
          <w:szCs w:val="28"/>
          <w:shd w:val="clear" w:color="auto" w:fill="FFFFFF"/>
        </w:rPr>
        <w:t>ь затянувшийся фрагмент некого «иногда».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Pr="000619DC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0619D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(7.9.23).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Тетрада из тетради оптимизирующего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Всегда, но иногда.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Иногда, но всегда.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Постоянно, но периодически.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Периодически, но постоянно.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br w:type="page"/>
      </w:r>
    </w:p>
    <w:p w:rsidR="00342974" w:rsidRPr="0035568F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35568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Гнома (8.9.23).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заметок учителя словесности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Свойство высказанного: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всё сказано,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но недосказанность остаётся.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Потому мы раз за разом и повторяемся, говоря об одном и том же, хотя порою и разными словами.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05584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(9.9.23).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раздумий учителя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Бывает всё правильно, но - ошибка.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 бывает и такое, что ошибки нет, а всё неправильно.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AC117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(10.9.23).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записок размышляющего +</w:t>
      </w:r>
    </w:p>
    <w:p w:rsidR="00342974" w:rsidRPr="00AF2F42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 бы мы узнали, что мы бессмертны, если бы не были смертны?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Pr="0097160A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97160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(11.9.23).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сутры о человеке без мнений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Его упрекали в том, что у него нет своего мнения.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Он отвечал: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 На что мне чьи бы то ни было мнения, в том числе и мои, когда у меня есть знание?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Когда есть знание, мнение излишне.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FC1A5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(12.9.23).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рефлексий ученика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1EFD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Понятно не значит, что понято.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95267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(13.9.23).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письма любомудра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«Есть много, друг Горацио, на свете»,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 не попало в интернета сети.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2E3A9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(14.9.23).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записок патанатома +</w:t>
      </w:r>
    </w:p>
    <w:p w:rsidR="00342974" w:rsidRPr="00C8549D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8549D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Так сложилось,</w:t>
      </w:r>
    </w:p>
    <w:p w:rsidR="00342974" w:rsidRPr="00C8549D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8549D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 - разложилось.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Pr="00140AD7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140AD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(15.9.23).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записок верящего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Я могу ошибаться или не ошибаться. Но если я верю – то не имеет значения – ошибаюсь я или не ошибаюсь.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6E4A4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(16.9.23).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письма сбалансированного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E4A49">
        <w:rPr>
          <w:rFonts w:ascii="Arial" w:hAnsi="Arial" w:cs="Arial"/>
          <w:color w:val="000000"/>
          <w:sz w:val="28"/>
          <w:szCs w:val="28"/>
          <w:shd w:val="clear" w:color="auto" w:fill="FFFFFF"/>
        </w:rPr>
        <w:t>Если в твоей жизни всё правильно, не задум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ывайся на тем, правильно или не</w:t>
      </w:r>
      <w:r w:rsidRPr="006E4A49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правильно ты что-либо делаешь.</w:t>
      </w:r>
    </w:p>
    <w:p w:rsidR="00342974" w:rsidRDefault="00342974" w:rsidP="0034297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 w:type="page"/>
      </w: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50659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Гнома (17.9.23).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заметок загадочного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C55AD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Добро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это испытание.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 для того, кто его делает и для того, кому оно делается.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Pr="00054BA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054BA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(18.9.23). Из заметок могущего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Часто невозможное – это не то, что невозможно сделать, а то, что невозможно представить, как это сделать.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6F7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(19.9.23). Кармические коллизии (из записок бенеф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и</w:t>
      </w:r>
      <w:r w:rsidRPr="004D6F7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циария)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 это – подарок? аванс? или за это придётся расплачиваться?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FC29C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(20.9.23).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диалога Мастеров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Мастер сказал: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 Надо стремиться к тому, чтобы стать необусловленным.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Другой мастер сказал:</w:t>
      </w:r>
    </w:p>
    <w:p w:rsidR="00342974" w:rsidRPr="006A203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Слишком много условий для того, чтобы стать необусловленным.</w:t>
      </w:r>
    </w:p>
    <w:p w:rsidR="00342974" w:rsidRDefault="00342974" w:rsidP="00342974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(21.9.23). Из отчёта эксперта эпохи постпостмодерна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Pr="00FC29CA">
        <w:rPr>
          <w:rFonts w:ascii="Arial" w:hAnsi="Arial" w:cs="Arial"/>
          <w:color w:val="000000"/>
          <w:sz w:val="28"/>
          <w:szCs w:val="28"/>
          <w:shd w:val="clear" w:color="auto" w:fill="FFFFFF"/>
        </w:rPr>
        <w:t>Типичное атипичное.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8823C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(22.9.23).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Парадокс одинаковости (из записок недоумевающего)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530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Количество вариантов облажаться и количество успешных вариантов всегда одинаково. 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530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Но при этом, при всей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их </w:t>
      </w:r>
      <w:r w:rsidRPr="0075305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одинаковости, первых, всё равно, почему-то больше.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Pr="00F172C5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F172C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(23.9.23).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записок различающего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Отличие не в том, что одному всё время сопутствует удача, а другого постоянно постигают неудачи.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Отличие в том, что удачливый и неудачу обратит себе на пользу, а неудачник и пришедшую к нему удачу профукает.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F172C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(24.9.23).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записок понимающего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72C5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Отношения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вне психологии. Психология лишь фасад.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Отношения есть соединение друг с другом посредством энергетических нитей. И, когда эти нити истончаются и обрываются, отношения исчезают. И никакие желания здесь не играют роли. В личном нет ничего личного.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br w:type="page"/>
      </w: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B1778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Гнома (25.9.23).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истории загадочного финансиста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17784">
        <w:rPr>
          <w:rFonts w:ascii="Arial" w:hAnsi="Arial" w:cs="Arial"/>
          <w:color w:val="000000"/>
          <w:sz w:val="28"/>
          <w:szCs w:val="28"/>
          <w:shd w:val="clear" w:color="auto" w:fill="FFFFFF"/>
        </w:rPr>
        <w:t>Он поменял несгораемый шкаф на несгораемый куст.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 понял, что стал действительно богат.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12F5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(26.9.23).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записок проницательного +</w:t>
      </w:r>
    </w:p>
    <w:p w:rsidR="00342974" w:rsidRPr="00B963C3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963C3">
        <w:rPr>
          <w:rFonts w:ascii="Arial" w:hAnsi="Arial" w:cs="Arial"/>
          <w:color w:val="000000"/>
          <w:sz w:val="28"/>
          <w:szCs w:val="28"/>
          <w:shd w:val="clear" w:color="auto" w:fill="FFFFFF"/>
        </w:rPr>
        <w:t>Хороший психолог хорошо подстраивается под человека.</w:t>
      </w:r>
    </w:p>
    <w:p w:rsidR="00342974" w:rsidRPr="00B963C3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963C3">
        <w:rPr>
          <w:rFonts w:ascii="Arial" w:hAnsi="Arial" w:cs="Arial"/>
          <w:color w:val="000000"/>
          <w:sz w:val="28"/>
          <w:szCs w:val="28"/>
          <w:shd w:val="clear" w:color="auto" w:fill="FFFFFF"/>
        </w:rPr>
        <w:t>Плохой психолог плохо подстраивается.</w:t>
      </w:r>
    </w:p>
    <w:p w:rsidR="00342974" w:rsidRPr="00B963C3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963C3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Великий психолог вообще не подстраивается.</w:t>
      </w:r>
    </w:p>
    <w:p w:rsidR="00342974" w:rsidRPr="00E12F57" w:rsidRDefault="00342974" w:rsidP="00342974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342974" w:rsidRPr="00B1778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Pr="00CA335F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CA335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(27.9.23).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заметок тонко комбинирующего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Есть свои – свои.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Есть свои – не свои.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Есть не свои – не свои.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Есть не свои – свои.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5E1A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(28.9.23).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семинара дискурс-аналитика +</w:t>
      </w:r>
    </w:p>
    <w:p w:rsidR="00342974" w:rsidRPr="00E7388F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7388F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 сказано – важно. Но недостаточно.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 сказано – важно. Но недостаточно.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Кем сказано – важно. Но недостаточно.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Зачем сказано – не всегда ясно. Хотя иногда и кажется, что ясно.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Кем сказано – значимо. Но недостаточно.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Лишь нюанс – когда и где сказано – делает картину завершенной. И даёт возможность увидеть – к чему приведёт сказанное. Этого достаточно.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0B587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(29.9.23).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заметок объективного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F1A94">
        <w:rPr>
          <w:rFonts w:ascii="Arial" w:hAnsi="Arial" w:cs="Arial"/>
          <w:color w:val="000000"/>
          <w:sz w:val="28"/>
          <w:szCs w:val="28"/>
          <w:shd w:val="clear" w:color="auto" w:fill="FFFFFF"/>
        </w:rPr>
        <w:t>Думающих много.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Размышляющих мало.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Мыслящих – единицы.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Pr="003D22BF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3D22B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(30.9.23).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доклада религиоведа-когнитивиста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30CBE">
        <w:rPr>
          <w:rFonts w:ascii="Arial" w:hAnsi="Arial" w:cs="Arial"/>
          <w:color w:val="000000"/>
          <w:sz w:val="28"/>
          <w:szCs w:val="28"/>
          <w:shd w:val="clear" w:color="auto" w:fill="FFFFFF"/>
        </w:rPr>
        <w:t>Известный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 можно сказать, уже хрестоматийный,</w:t>
      </w:r>
      <w:r w:rsidRPr="00630CB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факт – вымысел (в частности, художественный) способен менять реальность.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Раз так, значит, он порою оказывается сильнее реальности.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 таком случае – какая разница – Бог – вымысел или правда – если Это работает, и это действенно?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B3029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(1.10.23).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Об очевидном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 онтологической оптике любовь, как и творчество, родственна долгу.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Здесь присутствует - императив и формула «я не могу не…» -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«я не могу не любить»,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«я не могу не творить».</w:t>
      </w: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113F1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Гнома (2.10.23).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доклада простого плотника +</w:t>
      </w:r>
    </w:p>
    <w:p w:rsidR="00342974" w:rsidRPr="002F7CB0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F7CB0">
        <w:rPr>
          <w:rFonts w:ascii="Arial" w:hAnsi="Arial" w:cs="Arial"/>
          <w:color w:val="000000"/>
          <w:sz w:val="28"/>
          <w:szCs w:val="28"/>
          <w:shd w:val="clear" w:color="auto" w:fill="FFFFFF"/>
        </w:rPr>
        <w:t>Нынешние, так называемые «духовные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мастера» твердят о пустоте ума – как о высшей точке саморазвития.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Однако, в трактате «Дао Дэ цзин» читаем:  «дао пусто, но неисчерпаемо».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Из этого следует, что 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Пустота ума возможна лишь при его неисчерпаемости.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Но, чтобы быть неисчерпаемым - ум должен быть наполненным.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 не только наполненным, но и перманентно наполняемым.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Есть пустота дебила, и есть пустота гения.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Это не одна и та же пустота.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4D159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(3.10.23).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Кармо-экономическая универсальность +</w:t>
      </w:r>
    </w:p>
    <w:p w:rsidR="00342974" w:rsidRPr="002E707B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E707B">
        <w:rPr>
          <w:rFonts w:ascii="Arial" w:hAnsi="Arial" w:cs="Arial"/>
          <w:color w:val="000000"/>
          <w:sz w:val="28"/>
          <w:szCs w:val="28"/>
          <w:shd w:val="clear" w:color="auto" w:fill="FFFFFF"/>
        </w:rPr>
        <w:t>Хоть не торгаш,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E707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 тоже – дашь на дашь.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B93F2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(4.10.23).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определений мета-матика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93F22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Вопрос точности – это вопрос аппроксимации.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Pr="0026324B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26324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(5.10.23).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письма различающего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Экзистенциальная разница между нами не в том, что у нас разное восприятие. Не в том, что ты видишь чёрное, а я в этом же вижу белое. И даже не в том, что мы по разному видим белое… Мы одинаково можем видеть белое. И даже видеть одинаковый оттенок.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Разница в том, что это белое расщепляется на – твоё белое и моё белое.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Pr="0026324B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26324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(6.10.23).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Семантический нюанс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«Не совсем то» гораздо ближе к «совсем не то», нежели к «тому самому».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3572B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(7.10.23).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лекции переводчика Дхаммапады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572B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Почему-то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нынче </w:t>
      </w:r>
      <w:r w:rsidRPr="003572BB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принято считать, что пустота в буддийском или даосском смысле есть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абсолютное отсутствие. Например, пресловутая пустота ума подаётся как отсутствие мыслей. 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Но дело в том, что в буддийских источниках пустота, она же «шуньята», интерпретировалась как факт, согласно которому ни одна вещь в мире не может быть автономной. То есть в этом смысле она пуста, она ничто, её нет – как вещи, отделённой от других вещей.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Соответственно, пустой ум просветлённого мастера – это ум, осознающий своё единство со всем сущим.</w:t>
      </w:r>
    </w:p>
    <w:p w:rsidR="00342974" w:rsidRDefault="00342974" w:rsidP="0034297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 w:type="page"/>
      </w: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415D8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Гнома (8.10.23).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заметок счастливого человека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«Я счастливый человек, ибо я не знаю, что такое счастье, и я</w:t>
      </w:r>
      <w:r w:rsidRPr="00415D8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не знаю, что такое несчастье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»</w:t>
      </w:r>
      <w:r w:rsidRPr="00415D8F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8F17B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(9.10.23).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догадок филолога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34613">
        <w:rPr>
          <w:rFonts w:ascii="Arial" w:hAnsi="Arial" w:cs="Arial"/>
          <w:color w:val="000000"/>
          <w:sz w:val="28"/>
          <w:szCs w:val="28"/>
          <w:shd w:val="clear" w:color="auto" w:fill="FFFFFF"/>
        </w:rPr>
        <w:t>Если рассматривать человека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как некую фигуру речи, то его легче можно будет прочесть.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F3461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(10.10.23).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записок познавшего счастье +</w:t>
      </w:r>
    </w:p>
    <w:p w:rsidR="00342974" w:rsidRPr="0013408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34084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в счастье счастье.</w:t>
      </w:r>
    </w:p>
    <w:p w:rsidR="00342974" w:rsidRDefault="00342974" w:rsidP="00342974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(11.10.23.). Из отчёта человека, вышедшего из толпы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 толпе самым угнетающим является то, что ты являешь в ней частью чужой необходимости.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1D61B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(12.10.23).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лекции пост-психолога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D61B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Психология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приближает к пониманию людей, и</w:t>
      </w:r>
      <w:r w:rsidRPr="001D61B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отдаляет от понимания человека.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272A8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(13.10.23).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курса экзистенциального лекарствоведения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A1686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всё приятное – благоприятное.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всё благоприятное – приятное.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8C01A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(1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5</w:t>
      </w:r>
      <w:r w:rsidRPr="008C01A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.10.23).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заметок часовщика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Когда слишком много свободного времени – это мешает быть свободным.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(17</w:t>
      </w:r>
      <w:r w:rsidRPr="007734E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.10.23).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продолженных заметок часовщика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734E0">
        <w:rPr>
          <w:rFonts w:ascii="Arial" w:hAnsi="Arial" w:cs="Arial"/>
          <w:color w:val="000000"/>
          <w:sz w:val="28"/>
          <w:szCs w:val="28"/>
          <w:shd w:val="clear" w:color="auto" w:fill="FFFFFF"/>
        </w:rPr>
        <w:t>Известно выражение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</w:t>
      </w:r>
      <w:r w:rsidRPr="007734E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«время – деньги».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Мелковато для времени.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Время – гораздо нечто большее.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Время – это инструмент Бога.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Pr="00A9186C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A9186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(18.10.23). Муз-</w:t>
      </w:r>
      <w:r w:rsidRPr="00A9186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коучинг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 Что я делаю не так?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 Вы играете не в такт.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F5381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(19.10.23).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письма постигшего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 сущности, твоя н</w:t>
      </w:r>
      <w:r w:rsidRPr="005174DB">
        <w:rPr>
          <w:rFonts w:ascii="Arial" w:hAnsi="Arial" w:cs="Arial"/>
          <w:color w:val="000000"/>
          <w:sz w:val="28"/>
          <w:szCs w:val="28"/>
          <w:shd w:val="clear" w:color="auto" w:fill="FFFFFF"/>
        </w:rPr>
        <w:t>ынешняя жизнь – это пролог.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даже её эпилог – всего лишь окончание пролога.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br w:type="page"/>
      </w: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9E7B6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Гнома (20.10.23).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Триада о простом (из записок простого)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E7B61">
        <w:rPr>
          <w:rFonts w:ascii="Arial" w:hAnsi="Arial" w:cs="Arial"/>
          <w:color w:val="000000"/>
          <w:sz w:val="28"/>
          <w:szCs w:val="28"/>
          <w:shd w:val="clear" w:color="auto" w:fill="FFFFFF"/>
        </w:rPr>
        <w:t>Мысли о смысле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не всегда ведут к смыслу.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Иногда смысл появляется на фоне полного безмыслия.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Внезапный смысл тождествен откровению.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090B7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(21.10.23).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вопросов мотивирующего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Pr="00577933">
        <w:rPr>
          <w:rFonts w:ascii="Arial" w:hAnsi="Arial" w:cs="Arial"/>
          <w:color w:val="000000"/>
          <w:sz w:val="28"/>
          <w:szCs w:val="28"/>
          <w:shd w:val="clear" w:color="auto" w:fill="FFFFFF"/>
        </w:rPr>
        <w:t>Вам это неинтересно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 или вы в этом не заинтересованы?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Разница тонкая, но огромная.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9754D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(22.10.23).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заметок задумавшегося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Мы одинаковы в своих различиях. И различны в своей одинаковости.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Pr="008B43F3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8B43F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(23.10.23). Из заметок кибер-каббалиста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Чу – как Айн-Соф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Струится через софт.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AD34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(24.10.23).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заметок эго-эколога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Альтруист растворён в другом.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Нарцисс сосредоточен на себе.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Лишь эгоист – как нечто среднее между альтруистом и нарциссом – способен ощутить боль другого как свою собственную.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B1C8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(25.10.23).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доклада психогенетика +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B1C8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Ненависть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–</w:t>
      </w:r>
      <w:r w:rsidRPr="00EB1C8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явление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больше биологического порядка, нежели психологического.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52005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(26.10.23).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наставлений Предвидящего +</w:t>
      </w:r>
    </w:p>
    <w:p w:rsidR="00342974" w:rsidRDefault="00342974" w:rsidP="00342974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5A4159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будь самонадеянным – не спеши заявлять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«это меня не касается» - даже, когда тебе кажется, что это действительно тебя не касается. Вполне возможно, что когда-нибудь это тебя коснётся.</w:t>
      </w:r>
    </w:p>
    <w:p w:rsidR="00342974" w:rsidRPr="00520055" w:rsidRDefault="00342974" w:rsidP="00342974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Всматривайся в то, что тебя не касается и не имеет к тебе никакого отношения. Вполне возможно, что когда-нибудь это тебя коснётся самым непосредственным образом.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090FC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(27.10.23).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Из задумчивых мыслей соц-сетевика +</w:t>
      </w:r>
    </w:p>
    <w:p w:rsidR="00342974" w:rsidRPr="00090FC1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90FC1">
        <w:rPr>
          <w:rFonts w:ascii="Arial" w:hAnsi="Arial" w:cs="Arial"/>
          <w:color w:val="000000"/>
          <w:sz w:val="28"/>
          <w:szCs w:val="28"/>
          <w:shd w:val="clear" w:color="auto" w:fill="FFFFFF"/>
        </w:rPr>
        <w:t>И снова чат.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90FC1">
        <w:rPr>
          <w:rFonts w:ascii="Arial" w:hAnsi="Arial" w:cs="Arial"/>
          <w:color w:val="000000"/>
          <w:sz w:val="28"/>
          <w:szCs w:val="28"/>
          <w:shd w:val="clear" w:color="auto" w:fill="FFFFFF"/>
        </w:rPr>
        <w:t>И снова чад.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2974" w:rsidRDefault="00342974" w:rsidP="0034297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420C7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Гнома (28.10.23).</w:t>
      </w:r>
    </w:p>
    <w:p w:rsidR="00342974" w:rsidRDefault="00342974" w:rsidP="0034297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20C7F">
        <w:rPr>
          <w:rFonts w:ascii="Arial" w:hAnsi="Arial" w:cs="Arial"/>
          <w:color w:val="000000"/>
          <w:sz w:val="28"/>
          <w:szCs w:val="28"/>
          <w:shd w:val="clear" w:color="auto" w:fill="FFFFFF"/>
        </w:rPr>
        <w:t>Если ты понял, что течение, по которому ты плывёшь – это течение жизни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не думай о берегах.</w:t>
      </w:r>
    </w:p>
    <w:p w:rsidR="008F2244" w:rsidRDefault="008F2244" w:rsidP="004C6350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bookmarkStart w:id="0" w:name="_GoBack"/>
      <w:bookmarkEnd w:id="0"/>
    </w:p>
    <w:sectPr w:rsidR="008F2244" w:rsidSect="00E3046D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DC8" w:rsidRDefault="00757DC8" w:rsidP="001A4B1D">
      <w:r>
        <w:separator/>
      </w:r>
    </w:p>
  </w:endnote>
  <w:endnote w:type="continuationSeparator" w:id="0">
    <w:p w:rsidR="00757DC8" w:rsidRDefault="00757DC8" w:rsidP="001A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DC8" w:rsidRDefault="00757DC8" w:rsidP="001A4B1D">
      <w:r>
        <w:separator/>
      </w:r>
    </w:p>
  </w:footnote>
  <w:footnote w:type="continuationSeparator" w:id="0">
    <w:p w:rsidR="00757DC8" w:rsidRDefault="00757DC8" w:rsidP="001A4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8204"/>
      <w:docPartObj>
        <w:docPartGallery w:val="Page Numbers (Top of Page)"/>
        <w:docPartUnique/>
      </w:docPartObj>
    </w:sdtPr>
    <w:sdtContent>
      <w:p w:rsidR="008F2244" w:rsidRDefault="008F224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974">
          <w:rPr>
            <w:noProof/>
          </w:rPr>
          <w:t>110</w:t>
        </w:r>
        <w:r>
          <w:rPr>
            <w:noProof/>
          </w:rPr>
          <w:fldChar w:fldCharType="end"/>
        </w:r>
      </w:p>
    </w:sdtContent>
  </w:sdt>
  <w:p w:rsidR="008F2244" w:rsidRDefault="008F22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85942"/>
    <w:multiLevelType w:val="multilevel"/>
    <w:tmpl w:val="F8DA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EF4"/>
    <w:rsid w:val="00036064"/>
    <w:rsid w:val="00082897"/>
    <w:rsid w:val="00087264"/>
    <w:rsid w:val="000C11B1"/>
    <w:rsid w:val="000C6562"/>
    <w:rsid w:val="00120531"/>
    <w:rsid w:val="00145E10"/>
    <w:rsid w:val="00183D3C"/>
    <w:rsid w:val="00196EAB"/>
    <w:rsid w:val="001A4B1D"/>
    <w:rsid w:val="001C1AB3"/>
    <w:rsid w:val="001D604E"/>
    <w:rsid w:val="00212983"/>
    <w:rsid w:val="002160E4"/>
    <w:rsid w:val="002D132A"/>
    <w:rsid w:val="002F5BE9"/>
    <w:rsid w:val="003039BD"/>
    <w:rsid w:val="00342974"/>
    <w:rsid w:val="00346232"/>
    <w:rsid w:val="0036650B"/>
    <w:rsid w:val="0037251D"/>
    <w:rsid w:val="00397182"/>
    <w:rsid w:val="003A01A4"/>
    <w:rsid w:val="003C4A50"/>
    <w:rsid w:val="003E3B33"/>
    <w:rsid w:val="00421FA5"/>
    <w:rsid w:val="004C194D"/>
    <w:rsid w:val="004C6350"/>
    <w:rsid w:val="005318F1"/>
    <w:rsid w:val="00580C66"/>
    <w:rsid w:val="00591915"/>
    <w:rsid w:val="00595C7D"/>
    <w:rsid w:val="005F4313"/>
    <w:rsid w:val="00637488"/>
    <w:rsid w:val="006451A4"/>
    <w:rsid w:val="00717383"/>
    <w:rsid w:val="00725DE7"/>
    <w:rsid w:val="00757DC8"/>
    <w:rsid w:val="00757FAB"/>
    <w:rsid w:val="00771497"/>
    <w:rsid w:val="007C38C6"/>
    <w:rsid w:val="007C44C4"/>
    <w:rsid w:val="008011B3"/>
    <w:rsid w:val="008923E6"/>
    <w:rsid w:val="00894864"/>
    <w:rsid w:val="008F1907"/>
    <w:rsid w:val="008F2244"/>
    <w:rsid w:val="00945830"/>
    <w:rsid w:val="009858E9"/>
    <w:rsid w:val="00990EF4"/>
    <w:rsid w:val="00AD358E"/>
    <w:rsid w:val="00AE3DF9"/>
    <w:rsid w:val="00B11F05"/>
    <w:rsid w:val="00C27B99"/>
    <w:rsid w:val="00CA6CBB"/>
    <w:rsid w:val="00D54C42"/>
    <w:rsid w:val="00E06586"/>
    <w:rsid w:val="00E10DB2"/>
    <w:rsid w:val="00E2186B"/>
    <w:rsid w:val="00E3046D"/>
    <w:rsid w:val="00E82D19"/>
    <w:rsid w:val="00EE7A16"/>
    <w:rsid w:val="00EF60F1"/>
    <w:rsid w:val="00F322A1"/>
    <w:rsid w:val="00F46F61"/>
    <w:rsid w:val="00F801A2"/>
    <w:rsid w:val="00F838B9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A7F3C-3209-4EA8-89A7-05F53117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BE9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A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C19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2F5BE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2F5B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2F5B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5BE9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2F5B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F5BE9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2F5B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F5BE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2F5BE9"/>
    <w:rPr>
      <w:b/>
      <w:bCs/>
    </w:rPr>
  </w:style>
  <w:style w:type="paragraph" w:styleId="ac">
    <w:name w:val="Normal (Web)"/>
    <w:basedOn w:val="a"/>
    <w:uiPriority w:val="99"/>
    <w:unhideWhenUsed/>
    <w:rsid w:val="002F5BE9"/>
    <w:pPr>
      <w:spacing w:before="100" w:beforeAutospacing="1" w:after="100" w:afterAutospacing="1"/>
    </w:pPr>
    <w:rPr>
      <w:rFonts w:ascii="Times New Roman" w:hAnsi="Times New Roman"/>
    </w:rPr>
  </w:style>
  <w:style w:type="character" w:styleId="ad">
    <w:name w:val="Hyperlink"/>
    <w:basedOn w:val="a0"/>
    <w:uiPriority w:val="99"/>
    <w:unhideWhenUsed/>
    <w:rsid w:val="00757FAB"/>
    <w:rPr>
      <w:color w:val="0000FF"/>
      <w:u w:val="single"/>
    </w:rPr>
  </w:style>
  <w:style w:type="character" w:customStyle="1" w:styleId="gmaildefault">
    <w:name w:val="gmail_default"/>
    <w:basedOn w:val="a0"/>
    <w:rsid w:val="00212983"/>
  </w:style>
  <w:style w:type="character" w:customStyle="1" w:styleId="10">
    <w:name w:val="Заголовок 1 Знак"/>
    <w:basedOn w:val="a0"/>
    <w:link w:val="1"/>
    <w:rsid w:val="003C4A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e">
    <w:name w:val="FollowedHyperlink"/>
    <w:basedOn w:val="a0"/>
    <w:semiHidden/>
    <w:unhideWhenUsed/>
    <w:rsid w:val="003C4A5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C19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4C194D"/>
    <w:rPr>
      <w:i/>
      <w:iCs/>
    </w:rPr>
  </w:style>
  <w:style w:type="character" w:customStyle="1" w:styleId="mw-headline">
    <w:name w:val="mw-headline"/>
    <w:basedOn w:val="a0"/>
    <w:rsid w:val="004C194D"/>
  </w:style>
  <w:style w:type="character" w:customStyle="1" w:styleId="mw-editsection-bracket">
    <w:name w:val="mw-editsection-bracket"/>
    <w:basedOn w:val="a0"/>
    <w:rsid w:val="004C194D"/>
  </w:style>
  <w:style w:type="character" w:styleId="af">
    <w:name w:val="Emphasis"/>
    <w:basedOn w:val="a0"/>
    <w:uiPriority w:val="20"/>
    <w:qFormat/>
    <w:rsid w:val="00EE7A16"/>
    <w:rPr>
      <w:i/>
      <w:iCs/>
    </w:rPr>
  </w:style>
  <w:style w:type="character" w:customStyle="1" w:styleId="mw-editsection">
    <w:name w:val="mw-editsection"/>
    <w:basedOn w:val="a0"/>
    <w:rsid w:val="00EE7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fhology.info/gods/greece-gods/aivterpa.html" TargetMode="External"/><Relationship Id="rId13" Type="http://schemas.openxmlformats.org/officeDocument/2006/relationships/hyperlink" Target="http://myfhology.info/gods/greece-gods/klio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fhology.info/gods/greece-gods/kalioppa.html" TargetMode="External"/><Relationship Id="rId12" Type="http://schemas.openxmlformats.org/officeDocument/2006/relationships/hyperlink" Target="http://myfhology.info/gods/greece-gods/terpsihora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yfhology.info/gods/greece-gods/melpomen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yfhology.info/gods/greece-gods/poligimniya.html" TargetMode="External"/><Relationship Id="rId10" Type="http://schemas.openxmlformats.org/officeDocument/2006/relationships/hyperlink" Target="http://myfhology.info/gods/greece-gods/taliya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yfhology.info/gods/greece-gods/airato.html" TargetMode="External"/><Relationship Id="rId14" Type="http://schemas.openxmlformats.org/officeDocument/2006/relationships/hyperlink" Target="http://myfhology.info/gods/greece-gods/ur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110</Pages>
  <Words>20801</Words>
  <Characters>118567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</dc:creator>
  <cp:lastModifiedBy>Эрнест</cp:lastModifiedBy>
  <cp:revision>32</cp:revision>
  <dcterms:created xsi:type="dcterms:W3CDTF">2022-01-18T12:13:00Z</dcterms:created>
  <dcterms:modified xsi:type="dcterms:W3CDTF">2023-10-27T10:28:00Z</dcterms:modified>
</cp:coreProperties>
</file>